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260"/>
        <w:gridCol w:w="2715"/>
      </w:tblGrid>
      <w:tr w:rsidR="00E2097A" w:rsidRPr="00E2097A" w14:paraId="7659DD45" w14:textId="77777777" w:rsidTr="00E2097A">
        <w:trPr>
          <w:trHeight w:val="300"/>
        </w:trPr>
        <w:tc>
          <w:tcPr>
            <w:tcW w:w="960" w:type="dxa"/>
            <w:noWrap/>
            <w:hideMark/>
          </w:tcPr>
          <w:p w14:paraId="08376D17" w14:textId="77777777" w:rsidR="00E2097A" w:rsidRPr="00E2097A" w:rsidRDefault="00E2097A" w:rsidP="00E2097A">
            <w:r w:rsidRPr="00E2097A">
              <w:t>34</w:t>
            </w:r>
          </w:p>
        </w:tc>
        <w:tc>
          <w:tcPr>
            <w:tcW w:w="2260" w:type="dxa"/>
            <w:noWrap/>
            <w:hideMark/>
          </w:tcPr>
          <w:p w14:paraId="5160C593" w14:textId="77777777" w:rsidR="00E2097A" w:rsidRPr="00E2097A" w:rsidRDefault="00E2097A" w:rsidP="00E2097A">
            <w:r w:rsidRPr="00E2097A">
              <w:t>ΜΑΤΖΙΡΙ</w:t>
            </w:r>
          </w:p>
        </w:tc>
        <w:tc>
          <w:tcPr>
            <w:tcW w:w="2715" w:type="dxa"/>
            <w:noWrap/>
            <w:hideMark/>
          </w:tcPr>
          <w:p w14:paraId="0888776A" w14:textId="77777777" w:rsidR="00E2097A" w:rsidRPr="00E2097A" w:rsidRDefault="00E2097A" w:rsidP="00E2097A">
            <w:r w:rsidRPr="00E2097A">
              <w:t>ΣΟΥΛΤΑΝΑ</w:t>
            </w:r>
          </w:p>
        </w:tc>
      </w:tr>
      <w:tr w:rsidR="00E2097A" w:rsidRPr="00E2097A" w14:paraId="3BD6FC9A" w14:textId="77777777" w:rsidTr="00E2097A">
        <w:trPr>
          <w:trHeight w:val="300"/>
        </w:trPr>
        <w:tc>
          <w:tcPr>
            <w:tcW w:w="960" w:type="dxa"/>
            <w:noWrap/>
            <w:hideMark/>
          </w:tcPr>
          <w:p w14:paraId="708A9002" w14:textId="77777777" w:rsidR="00E2097A" w:rsidRPr="00E2097A" w:rsidRDefault="00E2097A" w:rsidP="00E2097A">
            <w:r w:rsidRPr="00E2097A">
              <w:t>35</w:t>
            </w:r>
          </w:p>
        </w:tc>
        <w:tc>
          <w:tcPr>
            <w:tcW w:w="2260" w:type="dxa"/>
            <w:noWrap/>
            <w:hideMark/>
          </w:tcPr>
          <w:p w14:paraId="0EC384F5" w14:textId="77777777" w:rsidR="00E2097A" w:rsidRPr="00E2097A" w:rsidRDefault="00E2097A" w:rsidP="00E2097A">
            <w:r w:rsidRPr="00E2097A">
              <w:t>ΜΕΤΑΞΑ</w:t>
            </w:r>
          </w:p>
        </w:tc>
        <w:tc>
          <w:tcPr>
            <w:tcW w:w="2715" w:type="dxa"/>
            <w:noWrap/>
            <w:hideMark/>
          </w:tcPr>
          <w:p w14:paraId="7DD05197" w14:textId="77777777" w:rsidR="00E2097A" w:rsidRPr="00E2097A" w:rsidRDefault="00E2097A" w:rsidP="00E2097A">
            <w:r w:rsidRPr="00E2097A">
              <w:t>ΠΑΥΛΙΝΑ</w:t>
            </w:r>
          </w:p>
        </w:tc>
      </w:tr>
      <w:tr w:rsidR="00E2097A" w:rsidRPr="00E2097A" w14:paraId="31236D60" w14:textId="77777777" w:rsidTr="00E2097A">
        <w:trPr>
          <w:trHeight w:val="300"/>
        </w:trPr>
        <w:tc>
          <w:tcPr>
            <w:tcW w:w="960" w:type="dxa"/>
            <w:noWrap/>
            <w:hideMark/>
          </w:tcPr>
          <w:p w14:paraId="41A56567" w14:textId="77777777" w:rsidR="00E2097A" w:rsidRPr="00E2097A" w:rsidRDefault="00E2097A" w:rsidP="00E2097A">
            <w:r w:rsidRPr="00E2097A">
              <w:t>36</w:t>
            </w:r>
          </w:p>
        </w:tc>
        <w:tc>
          <w:tcPr>
            <w:tcW w:w="2260" w:type="dxa"/>
            <w:noWrap/>
            <w:hideMark/>
          </w:tcPr>
          <w:p w14:paraId="013008DF" w14:textId="77777777" w:rsidR="00E2097A" w:rsidRPr="00E2097A" w:rsidRDefault="00E2097A" w:rsidP="00E2097A">
            <w:r w:rsidRPr="00E2097A">
              <w:rPr>
                <w:lang w:val="el-GR"/>
              </w:rPr>
              <w:t xml:space="preserve">ΜΗΤΣΗ </w:t>
            </w:r>
          </w:p>
        </w:tc>
        <w:tc>
          <w:tcPr>
            <w:tcW w:w="2715" w:type="dxa"/>
            <w:noWrap/>
            <w:hideMark/>
          </w:tcPr>
          <w:p w14:paraId="2AD10E6E" w14:textId="77777777" w:rsidR="00E2097A" w:rsidRPr="00E2097A" w:rsidRDefault="00E2097A" w:rsidP="00E2097A">
            <w:r w:rsidRPr="00E2097A">
              <w:rPr>
                <w:lang w:val="el-GR"/>
              </w:rPr>
              <w:t>ΜΑΡΙΑ</w:t>
            </w:r>
          </w:p>
        </w:tc>
      </w:tr>
      <w:tr w:rsidR="00E2097A" w:rsidRPr="00E2097A" w14:paraId="5C311DFF" w14:textId="77777777" w:rsidTr="00E2097A">
        <w:trPr>
          <w:trHeight w:val="300"/>
        </w:trPr>
        <w:tc>
          <w:tcPr>
            <w:tcW w:w="960" w:type="dxa"/>
            <w:noWrap/>
            <w:hideMark/>
          </w:tcPr>
          <w:p w14:paraId="3727D1EE" w14:textId="77777777" w:rsidR="00E2097A" w:rsidRPr="00E2097A" w:rsidRDefault="00E2097A" w:rsidP="00E2097A">
            <w:r w:rsidRPr="00E2097A">
              <w:t>37</w:t>
            </w:r>
          </w:p>
        </w:tc>
        <w:tc>
          <w:tcPr>
            <w:tcW w:w="2260" w:type="dxa"/>
            <w:noWrap/>
            <w:hideMark/>
          </w:tcPr>
          <w:p w14:paraId="0DAD75B0" w14:textId="77777777" w:rsidR="00E2097A" w:rsidRPr="00E2097A" w:rsidRDefault="00E2097A" w:rsidP="00E2097A">
            <w:r w:rsidRPr="00E2097A">
              <w:rPr>
                <w:lang w:val="el-GR"/>
              </w:rPr>
              <w:t>ΜΗΤΣΙΜΑΡΗΣ</w:t>
            </w:r>
          </w:p>
        </w:tc>
        <w:tc>
          <w:tcPr>
            <w:tcW w:w="2715" w:type="dxa"/>
            <w:noWrap/>
            <w:hideMark/>
          </w:tcPr>
          <w:p w14:paraId="5288910A" w14:textId="77777777" w:rsidR="00E2097A" w:rsidRPr="00E2097A" w:rsidRDefault="00E2097A" w:rsidP="00E2097A">
            <w:r w:rsidRPr="00E2097A">
              <w:rPr>
                <w:lang w:val="el-GR"/>
              </w:rPr>
              <w:t>ΕΛΕΥΘΕΡΙΟΣ</w:t>
            </w:r>
          </w:p>
        </w:tc>
      </w:tr>
      <w:tr w:rsidR="00E2097A" w:rsidRPr="00E2097A" w14:paraId="22DD705A" w14:textId="77777777" w:rsidTr="00E2097A">
        <w:trPr>
          <w:trHeight w:val="300"/>
        </w:trPr>
        <w:tc>
          <w:tcPr>
            <w:tcW w:w="960" w:type="dxa"/>
            <w:noWrap/>
            <w:hideMark/>
          </w:tcPr>
          <w:p w14:paraId="6358B905" w14:textId="77777777" w:rsidR="00E2097A" w:rsidRPr="00E2097A" w:rsidRDefault="00E2097A" w:rsidP="00E2097A">
            <w:r w:rsidRPr="00E2097A">
              <w:t>38</w:t>
            </w:r>
          </w:p>
        </w:tc>
        <w:tc>
          <w:tcPr>
            <w:tcW w:w="2260" w:type="dxa"/>
            <w:noWrap/>
            <w:hideMark/>
          </w:tcPr>
          <w:p w14:paraId="5DBED88B" w14:textId="77777777" w:rsidR="00E2097A" w:rsidRPr="00E2097A" w:rsidRDefault="00E2097A" w:rsidP="00E2097A">
            <w:r w:rsidRPr="00E2097A">
              <w:rPr>
                <w:lang w:val="el-GR"/>
              </w:rPr>
              <w:t>ΜΟΙΡΩΤΣΟΣ</w:t>
            </w:r>
          </w:p>
        </w:tc>
        <w:tc>
          <w:tcPr>
            <w:tcW w:w="2715" w:type="dxa"/>
            <w:noWrap/>
            <w:hideMark/>
          </w:tcPr>
          <w:p w14:paraId="7D8643A1" w14:textId="77777777" w:rsidR="00E2097A" w:rsidRPr="00E2097A" w:rsidRDefault="00E2097A" w:rsidP="00E2097A">
            <w:r w:rsidRPr="00E2097A">
              <w:rPr>
                <w:lang w:val="el-GR"/>
              </w:rPr>
              <w:t>ΑΛΕΞΑΝΔΡΟΣ</w:t>
            </w:r>
          </w:p>
        </w:tc>
      </w:tr>
      <w:tr w:rsidR="00E2097A" w:rsidRPr="00E2097A" w14:paraId="12A51B3F" w14:textId="77777777" w:rsidTr="00E2097A">
        <w:trPr>
          <w:trHeight w:val="300"/>
        </w:trPr>
        <w:tc>
          <w:tcPr>
            <w:tcW w:w="960" w:type="dxa"/>
            <w:noWrap/>
            <w:hideMark/>
          </w:tcPr>
          <w:p w14:paraId="242BDFB9" w14:textId="77777777" w:rsidR="00E2097A" w:rsidRPr="00E2097A" w:rsidRDefault="00E2097A" w:rsidP="00E2097A">
            <w:r w:rsidRPr="00E2097A">
              <w:t>39</w:t>
            </w:r>
          </w:p>
        </w:tc>
        <w:tc>
          <w:tcPr>
            <w:tcW w:w="2260" w:type="dxa"/>
            <w:noWrap/>
            <w:hideMark/>
          </w:tcPr>
          <w:p w14:paraId="42328A6F" w14:textId="77777777" w:rsidR="00E2097A" w:rsidRPr="00E2097A" w:rsidRDefault="00E2097A" w:rsidP="00E2097A">
            <w:r w:rsidRPr="00E2097A">
              <w:t xml:space="preserve">ΜΟΡΦΗΣ </w:t>
            </w:r>
          </w:p>
        </w:tc>
        <w:tc>
          <w:tcPr>
            <w:tcW w:w="2715" w:type="dxa"/>
            <w:noWrap/>
            <w:hideMark/>
          </w:tcPr>
          <w:p w14:paraId="27F59014" w14:textId="77777777" w:rsidR="00E2097A" w:rsidRPr="00E2097A" w:rsidRDefault="00E2097A" w:rsidP="00E2097A">
            <w:r w:rsidRPr="00E2097A">
              <w:rPr>
                <w:lang w:val="el-GR"/>
              </w:rPr>
              <w:t>ΑΝΑΣΤΑΣΙΟΣ</w:t>
            </w:r>
          </w:p>
        </w:tc>
      </w:tr>
      <w:tr w:rsidR="00E2097A" w:rsidRPr="00E2097A" w14:paraId="3B59177A" w14:textId="77777777" w:rsidTr="00E2097A">
        <w:trPr>
          <w:trHeight w:val="300"/>
        </w:trPr>
        <w:tc>
          <w:tcPr>
            <w:tcW w:w="960" w:type="dxa"/>
            <w:noWrap/>
            <w:hideMark/>
          </w:tcPr>
          <w:p w14:paraId="6312FA67" w14:textId="77777777" w:rsidR="00E2097A" w:rsidRPr="00E2097A" w:rsidRDefault="00E2097A" w:rsidP="00E2097A">
            <w:r w:rsidRPr="00E2097A">
              <w:t>40</w:t>
            </w:r>
          </w:p>
        </w:tc>
        <w:tc>
          <w:tcPr>
            <w:tcW w:w="2260" w:type="dxa"/>
            <w:noWrap/>
            <w:hideMark/>
          </w:tcPr>
          <w:p w14:paraId="6A1D3C4C" w14:textId="77777777" w:rsidR="00E2097A" w:rsidRPr="00E2097A" w:rsidRDefault="00E2097A" w:rsidP="00E2097A">
            <w:r w:rsidRPr="00E2097A">
              <w:t>ΜΟΥΤΣΟ</w:t>
            </w:r>
          </w:p>
        </w:tc>
        <w:tc>
          <w:tcPr>
            <w:tcW w:w="2715" w:type="dxa"/>
            <w:noWrap/>
            <w:hideMark/>
          </w:tcPr>
          <w:p w14:paraId="7E9F2B9D" w14:textId="77777777" w:rsidR="00E2097A" w:rsidRPr="00E2097A" w:rsidRDefault="00E2097A" w:rsidP="00E2097A">
            <w:r w:rsidRPr="00E2097A">
              <w:t>ΜΑΡΙΟΣ</w:t>
            </w:r>
          </w:p>
        </w:tc>
      </w:tr>
      <w:tr w:rsidR="00E2097A" w:rsidRPr="00E2097A" w14:paraId="7D71F635" w14:textId="77777777" w:rsidTr="00E2097A">
        <w:trPr>
          <w:trHeight w:val="300"/>
        </w:trPr>
        <w:tc>
          <w:tcPr>
            <w:tcW w:w="960" w:type="dxa"/>
            <w:noWrap/>
            <w:hideMark/>
          </w:tcPr>
          <w:p w14:paraId="63E67D75" w14:textId="77777777" w:rsidR="00E2097A" w:rsidRPr="00E2097A" w:rsidRDefault="00E2097A" w:rsidP="00E2097A">
            <w:r w:rsidRPr="00E2097A">
              <w:t>41</w:t>
            </w:r>
          </w:p>
        </w:tc>
        <w:tc>
          <w:tcPr>
            <w:tcW w:w="2260" w:type="dxa"/>
            <w:noWrap/>
            <w:hideMark/>
          </w:tcPr>
          <w:p w14:paraId="1C67DF0D" w14:textId="77777777" w:rsidR="00E2097A" w:rsidRPr="00E2097A" w:rsidRDefault="00E2097A" w:rsidP="00E2097A">
            <w:r w:rsidRPr="00E2097A">
              <w:t>ΜΠΟΛΙΟΣ</w:t>
            </w:r>
          </w:p>
        </w:tc>
        <w:tc>
          <w:tcPr>
            <w:tcW w:w="2715" w:type="dxa"/>
            <w:noWrap/>
            <w:hideMark/>
          </w:tcPr>
          <w:p w14:paraId="57E4BEA0" w14:textId="77777777" w:rsidR="00E2097A" w:rsidRPr="00E2097A" w:rsidRDefault="00E2097A" w:rsidP="00E2097A">
            <w:r w:rsidRPr="00E2097A">
              <w:t>ΣΑΒΒΑΣ-ΠΟΣΕΙΔΩΝ</w:t>
            </w:r>
          </w:p>
        </w:tc>
      </w:tr>
      <w:tr w:rsidR="00E2097A" w:rsidRPr="00E2097A" w14:paraId="4F951A49" w14:textId="77777777" w:rsidTr="00E2097A">
        <w:trPr>
          <w:trHeight w:val="300"/>
        </w:trPr>
        <w:tc>
          <w:tcPr>
            <w:tcW w:w="960" w:type="dxa"/>
            <w:noWrap/>
            <w:hideMark/>
          </w:tcPr>
          <w:p w14:paraId="77BD366E" w14:textId="599E153F" w:rsidR="00E2097A" w:rsidRPr="00E2097A" w:rsidRDefault="00E2097A" w:rsidP="00E2097A">
            <w:r w:rsidRPr="00E2097A">
              <w:t>4</w:t>
            </w:r>
            <w:r w:rsidR="00580203">
              <w:t>2</w:t>
            </w:r>
          </w:p>
        </w:tc>
        <w:tc>
          <w:tcPr>
            <w:tcW w:w="2260" w:type="dxa"/>
            <w:noWrap/>
            <w:hideMark/>
          </w:tcPr>
          <w:p w14:paraId="30DE1F42" w14:textId="77777777" w:rsidR="00E2097A" w:rsidRPr="00E2097A" w:rsidRDefault="00E2097A" w:rsidP="00E2097A">
            <w:r w:rsidRPr="00E2097A">
              <w:rPr>
                <w:lang w:val="el-GR"/>
              </w:rPr>
              <w:t>ΜΠΟΥΤΖΙΚΟΥ</w:t>
            </w:r>
          </w:p>
        </w:tc>
        <w:tc>
          <w:tcPr>
            <w:tcW w:w="2715" w:type="dxa"/>
            <w:noWrap/>
            <w:hideMark/>
          </w:tcPr>
          <w:p w14:paraId="54620636" w14:textId="77777777" w:rsidR="00E2097A" w:rsidRPr="00E2097A" w:rsidRDefault="00E2097A" w:rsidP="00E2097A">
            <w:r w:rsidRPr="00E2097A">
              <w:rPr>
                <w:lang w:val="el-GR"/>
              </w:rPr>
              <w:t>ΔΕΣΠΟΙΝΑ-ΧΡΙΣΤΙΝΑ</w:t>
            </w:r>
          </w:p>
        </w:tc>
      </w:tr>
      <w:tr w:rsidR="00580203" w:rsidRPr="00E2097A" w14:paraId="708103D4" w14:textId="77777777" w:rsidTr="00580203">
        <w:trPr>
          <w:trHeight w:val="300"/>
        </w:trPr>
        <w:tc>
          <w:tcPr>
            <w:tcW w:w="960" w:type="dxa"/>
            <w:noWrap/>
          </w:tcPr>
          <w:p w14:paraId="261E461A" w14:textId="64D73477" w:rsidR="00580203" w:rsidRPr="00E2097A" w:rsidRDefault="00580203" w:rsidP="00580203">
            <w:r w:rsidRPr="009021BD">
              <w:t>43</w:t>
            </w:r>
          </w:p>
        </w:tc>
        <w:tc>
          <w:tcPr>
            <w:tcW w:w="2260" w:type="dxa"/>
            <w:noWrap/>
            <w:hideMark/>
          </w:tcPr>
          <w:p w14:paraId="72741647" w14:textId="77777777" w:rsidR="00580203" w:rsidRPr="00E2097A" w:rsidRDefault="00580203" w:rsidP="00580203">
            <w:r w:rsidRPr="00E2097A">
              <w:t>ΜΠΟΥΤΙΚΟΣ</w:t>
            </w:r>
          </w:p>
        </w:tc>
        <w:tc>
          <w:tcPr>
            <w:tcW w:w="2715" w:type="dxa"/>
            <w:noWrap/>
            <w:hideMark/>
          </w:tcPr>
          <w:p w14:paraId="6A87A2E4" w14:textId="77777777" w:rsidR="00580203" w:rsidRPr="00E2097A" w:rsidRDefault="00580203" w:rsidP="00580203">
            <w:r w:rsidRPr="00E2097A">
              <w:t>ΧΑΡΑΛΑΜΠΟΣ</w:t>
            </w:r>
          </w:p>
        </w:tc>
      </w:tr>
      <w:tr w:rsidR="00580203" w:rsidRPr="00E2097A" w14:paraId="3A2F0042" w14:textId="77777777" w:rsidTr="00580203">
        <w:trPr>
          <w:trHeight w:val="300"/>
        </w:trPr>
        <w:tc>
          <w:tcPr>
            <w:tcW w:w="960" w:type="dxa"/>
            <w:noWrap/>
          </w:tcPr>
          <w:p w14:paraId="207CD7A6" w14:textId="2F04AF52" w:rsidR="00580203" w:rsidRPr="00E2097A" w:rsidRDefault="00580203" w:rsidP="00580203">
            <w:r w:rsidRPr="009021BD">
              <w:t>44</w:t>
            </w:r>
          </w:p>
        </w:tc>
        <w:tc>
          <w:tcPr>
            <w:tcW w:w="2260" w:type="dxa"/>
            <w:noWrap/>
            <w:hideMark/>
          </w:tcPr>
          <w:p w14:paraId="7069CA0D" w14:textId="77777777" w:rsidR="00580203" w:rsidRPr="00E2097A" w:rsidRDefault="00580203" w:rsidP="00580203">
            <w:r w:rsidRPr="00E2097A">
              <w:rPr>
                <w:lang w:val="el-GR"/>
              </w:rPr>
              <w:t>ΝΟΥΣΙΑ</w:t>
            </w:r>
          </w:p>
        </w:tc>
        <w:tc>
          <w:tcPr>
            <w:tcW w:w="2715" w:type="dxa"/>
            <w:noWrap/>
            <w:hideMark/>
          </w:tcPr>
          <w:p w14:paraId="25795141" w14:textId="77777777" w:rsidR="00580203" w:rsidRPr="00E2097A" w:rsidRDefault="00580203" w:rsidP="00580203">
            <w:r w:rsidRPr="00E2097A">
              <w:rPr>
                <w:lang w:val="el-GR"/>
              </w:rPr>
              <w:t>ΒΑΣΙΛΙΚΗ</w:t>
            </w:r>
          </w:p>
        </w:tc>
      </w:tr>
      <w:tr w:rsidR="00580203" w:rsidRPr="00E2097A" w14:paraId="40D280BD" w14:textId="77777777" w:rsidTr="00580203">
        <w:trPr>
          <w:trHeight w:val="300"/>
        </w:trPr>
        <w:tc>
          <w:tcPr>
            <w:tcW w:w="960" w:type="dxa"/>
            <w:noWrap/>
          </w:tcPr>
          <w:p w14:paraId="3829AF0E" w14:textId="61C69A74" w:rsidR="00580203" w:rsidRPr="00E2097A" w:rsidRDefault="00580203" w:rsidP="00580203">
            <w:r w:rsidRPr="009021BD">
              <w:t>45</w:t>
            </w:r>
          </w:p>
        </w:tc>
        <w:tc>
          <w:tcPr>
            <w:tcW w:w="2260" w:type="dxa"/>
            <w:noWrap/>
            <w:hideMark/>
          </w:tcPr>
          <w:p w14:paraId="322D8613" w14:textId="77777777" w:rsidR="00580203" w:rsidRPr="00E2097A" w:rsidRDefault="00580203" w:rsidP="00580203">
            <w:r w:rsidRPr="00E2097A">
              <w:rPr>
                <w:lang w:val="el-GR"/>
              </w:rPr>
              <w:t xml:space="preserve">ΠΑΠΑΓΙΑΝΝΟΠΟΥΛΟΣ </w:t>
            </w:r>
          </w:p>
        </w:tc>
        <w:tc>
          <w:tcPr>
            <w:tcW w:w="2715" w:type="dxa"/>
            <w:noWrap/>
            <w:hideMark/>
          </w:tcPr>
          <w:p w14:paraId="177D6683" w14:textId="77777777" w:rsidR="00580203" w:rsidRPr="00E2097A" w:rsidRDefault="00580203" w:rsidP="00580203">
            <w:r w:rsidRPr="00E2097A">
              <w:rPr>
                <w:lang w:val="el-GR"/>
              </w:rPr>
              <w:t>ΑΓΓΕΛΟΣ</w:t>
            </w:r>
          </w:p>
        </w:tc>
      </w:tr>
      <w:tr w:rsidR="00580203" w:rsidRPr="00E2097A" w14:paraId="75602CB2" w14:textId="77777777" w:rsidTr="00580203">
        <w:trPr>
          <w:trHeight w:val="300"/>
        </w:trPr>
        <w:tc>
          <w:tcPr>
            <w:tcW w:w="960" w:type="dxa"/>
            <w:noWrap/>
          </w:tcPr>
          <w:p w14:paraId="66A1A1A2" w14:textId="1B2040CA" w:rsidR="00580203" w:rsidRPr="00E2097A" w:rsidRDefault="00580203" w:rsidP="00580203">
            <w:r w:rsidRPr="009021BD">
              <w:t>46</w:t>
            </w:r>
          </w:p>
        </w:tc>
        <w:tc>
          <w:tcPr>
            <w:tcW w:w="2260" w:type="dxa"/>
            <w:noWrap/>
            <w:hideMark/>
          </w:tcPr>
          <w:p w14:paraId="61C2AEEC" w14:textId="77777777" w:rsidR="00580203" w:rsidRPr="00E2097A" w:rsidRDefault="00580203" w:rsidP="00580203">
            <w:r w:rsidRPr="00E2097A">
              <w:t>ΠΑΠΑΔΟΠΟΥΛΟΣ</w:t>
            </w:r>
          </w:p>
        </w:tc>
        <w:tc>
          <w:tcPr>
            <w:tcW w:w="2715" w:type="dxa"/>
            <w:noWrap/>
            <w:hideMark/>
          </w:tcPr>
          <w:p w14:paraId="04BD833B" w14:textId="77777777" w:rsidR="00580203" w:rsidRPr="00E2097A" w:rsidRDefault="00580203" w:rsidP="00580203">
            <w:r w:rsidRPr="00E2097A">
              <w:t>ΧΡΗΣΤΟΣ</w:t>
            </w:r>
          </w:p>
        </w:tc>
      </w:tr>
      <w:tr w:rsidR="00580203" w:rsidRPr="00E2097A" w14:paraId="421AB5D6" w14:textId="77777777" w:rsidTr="00580203">
        <w:trPr>
          <w:trHeight w:val="300"/>
        </w:trPr>
        <w:tc>
          <w:tcPr>
            <w:tcW w:w="960" w:type="dxa"/>
            <w:noWrap/>
          </w:tcPr>
          <w:p w14:paraId="059FA6B3" w14:textId="3F624765" w:rsidR="00580203" w:rsidRPr="00E2097A" w:rsidRDefault="00580203" w:rsidP="00580203">
            <w:r w:rsidRPr="009021BD">
              <w:t>47</w:t>
            </w:r>
          </w:p>
        </w:tc>
        <w:tc>
          <w:tcPr>
            <w:tcW w:w="2260" w:type="dxa"/>
            <w:noWrap/>
            <w:hideMark/>
          </w:tcPr>
          <w:p w14:paraId="58CAC238" w14:textId="77777777" w:rsidR="00580203" w:rsidRPr="00E2097A" w:rsidRDefault="00580203" w:rsidP="00580203">
            <w:r w:rsidRPr="00E2097A">
              <w:t>ΠΕΡΤΣΙΝΙΔΟΥ</w:t>
            </w:r>
          </w:p>
        </w:tc>
        <w:tc>
          <w:tcPr>
            <w:tcW w:w="2715" w:type="dxa"/>
            <w:noWrap/>
            <w:hideMark/>
          </w:tcPr>
          <w:p w14:paraId="7589CA16" w14:textId="77777777" w:rsidR="00580203" w:rsidRPr="00E2097A" w:rsidRDefault="00580203" w:rsidP="00580203">
            <w:r w:rsidRPr="00E2097A">
              <w:t>ΣΟΦΙΑ</w:t>
            </w:r>
          </w:p>
        </w:tc>
      </w:tr>
      <w:tr w:rsidR="00580203" w:rsidRPr="00E2097A" w14:paraId="0AD4C35D" w14:textId="77777777" w:rsidTr="00580203">
        <w:trPr>
          <w:trHeight w:val="300"/>
        </w:trPr>
        <w:tc>
          <w:tcPr>
            <w:tcW w:w="960" w:type="dxa"/>
            <w:noWrap/>
          </w:tcPr>
          <w:p w14:paraId="15BEB8B9" w14:textId="3859C881" w:rsidR="00580203" w:rsidRPr="00E2097A" w:rsidRDefault="00580203" w:rsidP="00580203">
            <w:r w:rsidRPr="009021BD">
              <w:t>48</w:t>
            </w:r>
          </w:p>
        </w:tc>
        <w:tc>
          <w:tcPr>
            <w:tcW w:w="2260" w:type="dxa"/>
            <w:noWrap/>
            <w:hideMark/>
          </w:tcPr>
          <w:p w14:paraId="50C14CD9" w14:textId="77777777" w:rsidR="00580203" w:rsidRPr="00E2097A" w:rsidRDefault="00580203" w:rsidP="00580203">
            <w:r w:rsidRPr="00E2097A">
              <w:rPr>
                <w:lang w:val="el-GR"/>
              </w:rPr>
              <w:t xml:space="preserve">ΠΕΤΡΙΔΙ </w:t>
            </w:r>
          </w:p>
        </w:tc>
        <w:tc>
          <w:tcPr>
            <w:tcW w:w="2715" w:type="dxa"/>
            <w:noWrap/>
            <w:hideMark/>
          </w:tcPr>
          <w:p w14:paraId="22AE1127" w14:textId="77777777" w:rsidR="00580203" w:rsidRPr="00E2097A" w:rsidRDefault="00580203" w:rsidP="00580203">
            <w:r w:rsidRPr="00E2097A">
              <w:rPr>
                <w:lang w:val="el-GR"/>
              </w:rPr>
              <w:t>ΘΕΜΙΣΤΟΚΛΗΣ</w:t>
            </w:r>
          </w:p>
        </w:tc>
      </w:tr>
      <w:tr w:rsidR="00580203" w:rsidRPr="00E2097A" w14:paraId="2141BE40" w14:textId="77777777" w:rsidTr="00580203">
        <w:trPr>
          <w:trHeight w:val="300"/>
        </w:trPr>
        <w:tc>
          <w:tcPr>
            <w:tcW w:w="960" w:type="dxa"/>
            <w:noWrap/>
          </w:tcPr>
          <w:p w14:paraId="1F57711F" w14:textId="676DDC65" w:rsidR="00580203" w:rsidRPr="00E2097A" w:rsidRDefault="00580203" w:rsidP="00580203">
            <w:r w:rsidRPr="009021BD">
              <w:t>49</w:t>
            </w:r>
          </w:p>
        </w:tc>
        <w:tc>
          <w:tcPr>
            <w:tcW w:w="2260" w:type="dxa"/>
            <w:noWrap/>
            <w:hideMark/>
          </w:tcPr>
          <w:p w14:paraId="789B7DC9" w14:textId="77777777" w:rsidR="00580203" w:rsidRPr="00E2097A" w:rsidRDefault="00580203" w:rsidP="00580203">
            <w:r w:rsidRPr="00E2097A">
              <w:t>ΠΟΛΑΤ</w:t>
            </w:r>
          </w:p>
        </w:tc>
        <w:tc>
          <w:tcPr>
            <w:tcW w:w="2715" w:type="dxa"/>
            <w:noWrap/>
            <w:hideMark/>
          </w:tcPr>
          <w:p w14:paraId="00358BD3" w14:textId="77777777" w:rsidR="00580203" w:rsidRPr="00E2097A" w:rsidRDefault="00580203" w:rsidP="00580203">
            <w:r w:rsidRPr="00E2097A">
              <w:t>ΧΑΣΙΜΟΓΛΟΥ</w:t>
            </w:r>
          </w:p>
        </w:tc>
      </w:tr>
      <w:tr w:rsidR="00580203" w:rsidRPr="00E2097A" w14:paraId="3D529B88" w14:textId="77777777" w:rsidTr="00580203">
        <w:trPr>
          <w:trHeight w:val="300"/>
        </w:trPr>
        <w:tc>
          <w:tcPr>
            <w:tcW w:w="960" w:type="dxa"/>
            <w:noWrap/>
          </w:tcPr>
          <w:p w14:paraId="722C5140" w14:textId="7CACFF3B" w:rsidR="00580203" w:rsidRPr="00E2097A" w:rsidRDefault="00580203" w:rsidP="00580203">
            <w:r w:rsidRPr="009021BD">
              <w:t>50</w:t>
            </w:r>
          </w:p>
        </w:tc>
        <w:tc>
          <w:tcPr>
            <w:tcW w:w="2260" w:type="dxa"/>
            <w:noWrap/>
            <w:hideMark/>
          </w:tcPr>
          <w:p w14:paraId="2935EEBA" w14:textId="77777777" w:rsidR="00580203" w:rsidRPr="00E2097A" w:rsidRDefault="00580203" w:rsidP="00580203">
            <w:r w:rsidRPr="00E2097A">
              <w:rPr>
                <w:lang w:val="el-GR"/>
              </w:rPr>
              <w:t>ΠΟΥΛΙΑΚΗΣ</w:t>
            </w:r>
          </w:p>
        </w:tc>
        <w:tc>
          <w:tcPr>
            <w:tcW w:w="2715" w:type="dxa"/>
            <w:noWrap/>
            <w:hideMark/>
          </w:tcPr>
          <w:p w14:paraId="15140D65" w14:textId="77777777" w:rsidR="00580203" w:rsidRPr="00E2097A" w:rsidRDefault="00580203" w:rsidP="00580203">
            <w:r w:rsidRPr="00E2097A">
              <w:rPr>
                <w:lang w:val="el-GR"/>
              </w:rPr>
              <w:t>ΔΗΜΗΤΡΙΟΣ</w:t>
            </w:r>
          </w:p>
        </w:tc>
      </w:tr>
      <w:tr w:rsidR="00580203" w:rsidRPr="00E2097A" w14:paraId="30E04DB0" w14:textId="77777777" w:rsidTr="00580203">
        <w:trPr>
          <w:trHeight w:val="300"/>
        </w:trPr>
        <w:tc>
          <w:tcPr>
            <w:tcW w:w="960" w:type="dxa"/>
            <w:noWrap/>
          </w:tcPr>
          <w:p w14:paraId="252580F5" w14:textId="13C873E5" w:rsidR="00580203" w:rsidRPr="00E2097A" w:rsidRDefault="00580203" w:rsidP="00580203">
            <w:r w:rsidRPr="009021BD">
              <w:t>51</w:t>
            </w:r>
          </w:p>
        </w:tc>
        <w:tc>
          <w:tcPr>
            <w:tcW w:w="2260" w:type="dxa"/>
            <w:noWrap/>
            <w:hideMark/>
          </w:tcPr>
          <w:p w14:paraId="2AD0F499" w14:textId="77777777" w:rsidR="00580203" w:rsidRPr="00E2097A" w:rsidRDefault="00580203" w:rsidP="00580203">
            <w:r w:rsidRPr="00E2097A">
              <w:t>ΡΕΤΖΗΣ</w:t>
            </w:r>
          </w:p>
        </w:tc>
        <w:tc>
          <w:tcPr>
            <w:tcW w:w="2715" w:type="dxa"/>
            <w:noWrap/>
            <w:hideMark/>
          </w:tcPr>
          <w:p w14:paraId="2D4450E6" w14:textId="77777777" w:rsidR="00580203" w:rsidRPr="00E2097A" w:rsidRDefault="00580203" w:rsidP="00580203">
            <w:r w:rsidRPr="00E2097A">
              <w:t>ΣΤΑΥΡΟΣ</w:t>
            </w:r>
          </w:p>
        </w:tc>
      </w:tr>
      <w:tr w:rsidR="00580203" w:rsidRPr="00E2097A" w14:paraId="5696331C" w14:textId="77777777" w:rsidTr="00580203">
        <w:trPr>
          <w:trHeight w:val="300"/>
        </w:trPr>
        <w:tc>
          <w:tcPr>
            <w:tcW w:w="960" w:type="dxa"/>
            <w:noWrap/>
          </w:tcPr>
          <w:p w14:paraId="28113361" w14:textId="0C12DC9B" w:rsidR="00580203" w:rsidRPr="00E2097A" w:rsidRDefault="00580203" w:rsidP="00580203">
            <w:r w:rsidRPr="009021BD">
              <w:t>52</w:t>
            </w:r>
          </w:p>
        </w:tc>
        <w:tc>
          <w:tcPr>
            <w:tcW w:w="2260" w:type="dxa"/>
            <w:noWrap/>
            <w:hideMark/>
          </w:tcPr>
          <w:p w14:paraId="36ECCCEE" w14:textId="77777777" w:rsidR="00580203" w:rsidRPr="00E2097A" w:rsidRDefault="00580203" w:rsidP="00580203">
            <w:r w:rsidRPr="00E2097A">
              <w:rPr>
                <w:lang w:val="el-GR"/>
              </w:rPr>
              <w:t>ΡΟΥΣΤΑ</w:t>
            </w:r>
          </w:p>
        </w:tc>
        <w:tc>
          <w:tcPr>
            <w:tcW w:w="2715" w:type="dxa"/>
            <w:noWrap/>
            <w:hideMark/>
          </w:tcPr>
          <w:p w14:paraId="357EA53F" w14:textId="77777777" w:rsidR="00580203" w:rsidRPr="00E2097A" w:rsidRDefault="00580203" w:rsidP="00580203">
            <w:r w:rsidRPr="00E2097A">
              <w:rPr>
                <w:lang w:val="el-GR"/>
              </w:rPr>
              <w:t>ΑΙΚΑΤΕΡΙΝΗ</w:t>
            </w:r>
          </w:p>
        </w:tc>
      </w:tr>
      <w:tr w:rsidR="00580203" w:rsidRPr="00E2097A" w14:paraId="0D02281E" w14:textId="77777777" w:rsidTr="00580203">
        <w:trPr>
          <w:trHeight w:val="300"/>
        </w:trPr>
        <w:tc>
          <w:tcPr>
            <w:tcW w:w="960" w:type="dxa"/>
            <w:noWrap/>
          </w:tcPr>
          <w:p w14:paraId="5B338F1D" w14:textId="4AA5D391" w:rsidR="00580203" w:rsidRPr="00E2097A" w:rsidRDefault="00580203" w:rsidP="00580203">
            <w:r w:rsidRPr="009021BD">
              <w:t>53</w:t>
            </w:r>
          </w:p>
        </w:tc>
        <w:tc>
          <w:tcPr>
            <w:tcW w:w="2260" w:type="dxa"/>
            <w:noWrap/>
            <w:hideMark/>
          </w:tcPr>
          <w:p w14:paraId="6406327C" w14:textId="4CC128F8" w:rsidR="00580203" w:rsidRPr="00E2097A" w:rsidRDefault="00580203" w:rsidP="00580203">
            <w:pPr>
              <w:rPr>
                <w:lang w:val="el-GR"/>
              </w:rPr>
            </w:pPr>
            <w:r>
              <w:rPr>
                <w:lang w:val="el-GR"/>
              </w:rPr>
              <w:t>ΓΡΟΥΝΑ</w:t>
            </w:r>
          </w:p>
        </w:tc>
        <w:tc>
          <w:tcPr>
            <w:tcW w:w="2715" w:type="dxa"/>
            <w:noWrap/>
            <w:hideMark/>
          </w:tcPr>
          <w:p w14:paraId="5CCBAEEA" w14:textId="6360041C" w:rsidR="00580203" w:rsidRPr="00E2097A" w:rsidRDefault="00580203" w:rsidP="00580203">
            <w:pPr>
              <w:rPr>
                <w:lang w:val="el-GR"/>
              </w:rPr>
            </w:pPr>
            <w:r>
              <w:rPr>
                <w:lang w:val="el-GR"/>
              </w:rPr>
              <w:t>ΑΙΚΑΤΕΡΙΝΗ</w:t>
            </w:r>
          </w:p>
        </w:tc>
      </w:tr>
      <w:tr w:rsidR="00580203" w:rsidRPr="00E2097A" w14:paraId="7CDA09A6" w14:textId="77777777" w:rsidTr="00580203">
        <w:trPr>
          <w:trHeight w:val="300"/>
        </w:trPr>
        <w:tc>
          <w:tcPr>
            <w:tcW w:w="960" w:type="dxa"/>
            <w:noWrap/>
          </w:tcPr>
          <w:p w14:paraId="26C9C9F6" w14:textId="56B2306D" w:rsidR="00580203" w:rsidRPr="00E2097A" w:rsidRDefault="00580203" w:rsidP="00580203">
            <w:r w:rsidRPr="009021BD">
              <w:t>54</w:t>
            </w:r>
          </w:p>
        </w:tc>
        <w:tc>
          <w:tcPr>
            <w:tcW w:w="2260" w:type="dxa"/>
            <w:noWrap/>
            <w:hideMark/>
          </w:tcPr>
          <w:p w14:paraId="2655ABA6" w14:textId="77777777" w:rsidR="00580203" w:rsidRPr="00E2097A" w:rsidRDefault="00580203" w:rsidP="00580203">
            <w:r w:rsidRPr="00E2097A">
              <w:rPr>
                <w:lang w:val="el-GR"/>
              </w:rPr>
              <w:t xml:space="preserve">ΣΑΡΙΚΑ </w:t>
            </w:r>
          </w:p>
        </w:tc>
        <w:tc>
          <w:tcPr>
            <w:tcW w:w="2715" w:type="dxa"/>
            <w:noWrap/>
            <w:hideMark/>
          </w:tcPr>
          <w:p w14:paraId="3FA6CB82" w14:textId="77777777" w:rsidR="00580203" w:rsidRPr="00E2097A" w:rsidRDefault="00580203" w:rsidP="00580203">
            <w:r w:rsidRPr="00E2097A">
              <w:rPr>
                <w:lang w:val="el-GR"/>
              </w:rPr>
              <w:t>ΒΑΙΑ</w:t>
            </w:r>
          </w:p>
        </w:tc>
      </w:tr>
      <w:tr w:rsidR="00580203" w:rsidRPr="00E2097A" w14:paraId="4403012D" w14:textId="77777777" w:rsidTr="00580203">
        <w:trPr>
          <w:trHeight w:val="300"/>
        </w:trPr>
        <w:tc>
          <w:tcPr>
            <w:tcW w:w="960" w:type="dxa"/>
            <w:noWrap/>
          </w:tcPr>
          <w:p w14:paraId="53B113D3" w14:textId="0CF89BC5" w:rsidR="00580203" w:rsidRPr="00E2097A" w:rsidRDefault="00580203" w:rsidP="00580203">
            <w:r w:rsidRPr="009021BD">
              <w:t>55</w:t>
            </w:r>
          </w:p>
        </w:tc>
        <w:tc>
          <w:tcPr>
            <w:tcW w:w="2260" w:type="dxa"/>
            <w:noWrap/>
            <w:hideMark/>
          </w:tcPr>
          <w:p w14:paraId="4B525C7E" w14:textId="77777777" w:rsidR="00580203" w:rsidRPr="00E2097A" w:rsidRDefault="00580203" w:rsidP="00580203">
            <w:r w:rsidRPr="00E2097A">
              <w:rPr>
                <w:lang w:val="el-GR"/>
              </w:rPr>
              <w:t>ΣΑΦΡΑΝΟΓΛΟΥ</w:t>
            </w:r>
          </w:p>
        </w:tc>
        <w:tc>
          <w:tcPr>
            <w:tcW w:w="2715" w:type="dxa"/>
            <w:noWrap/>
            <w:hideMark/>
          </w:tcPr>
          <w:p w14:paraId="31B33B9F" w14:textId="77777777" w:rsidR="00580203" w:rsidRPr="00E2097A" w:rsidRDefault="00580203" w:rsidP="00580203">
            <w:r w:rsidRPr="00E2097A">
              <w:rPr>
                <w:lang w:val="el-GR"/>
              </w:rPr>
              <w:t>ΒΑΣΙΛΙΚΗ</w:t>
            </w:r>
          </w:p>
        </w:tc>
      </w:tr>
      <w:tr w:rsidR="00580203" w:rsidRPr="00E2097A" w14:paraId="3DACB55F" w14:textId="77777777" w:rsidTr="00580203">
        <w:trPr>
          <w:trHeight w:val="300"/>
        </w:trPr>
        <w:tc>
          <w:tcPr>
            <w:tcW w:w="960" w:type="dxa"/>
            <w:noWrap/>
          </w:tcPr>
          <w:p w14:paraId="425100F3" w14:textId="387C83B2" w:rsidR="00580203" w:rsidRPr="00E2097A" w:rsidRDefault="00580203" w:rsidP="00580203">
            <w:r w:rsidRPr="009021BD">
              <w:t>56</w:t>
            </w:r>
          </w:p>
        </w:tc>
        <w:tc>
          <w:tcPr>
            <w:tcW w:w="2260" w:type="dxa"/>
            <w:noWrap/>
            <w:hideMark/>
          </w:tcPr>
          <w:p w14:paraId="389E4FCE" w14:textId="77777777" w:rsidR="00580203" w:rsidRPr="00E2097A" w:rsidRDefault="00580203" w:rsidP="00580203">
            <w:r w:rsidRPr="00E2097A">
              <w:t>ΣΥΛΑΚΟΥ</w:t>
            </w:r>
          </w:p>
        </w:tc>
        <w:tc>
          <w:tcPr>
            <w:tcW w:w="2715" w:type="dxa"/>
            <w:noWrap/>
            <w:hideMark/>
          </w:tcPr>
          <w:p w14:paraId="2C687066" w14:textId="77777777" w:rsidR="00580203" w:rsidRPr="00E2097A" w:rsidRDefault="00580203" w:rsidP="00580203">
            <w:r w:rsidRPr="00E2097A">
              <w:t>ΣΠΥΡΙΔΟΥΛΑ-ΙΡΙΔΑ</w:t>
            </w:r>
          </w:p>
        </w:tc>
      </w:tr>
      <w:tr w:rsidR="00580203" w:rsidRPr="00E2097A" w14:paraId="16DB276C" w14:textId="77777777" w:rsidTr="00580203">
        <w:trPr>
          <w:trHeight w:val="300"/>
        </w:trPr>
        <w:tc>
          <w:tcPr>
            <w:tcW w:w="960" w:type="dxa"/>
            <w:noWrap/>
          </w:tcPr>
          <w:p w14:paraId="25B6DFD2" w14:textId="1BD5272C" w:rsidR="00580203" w:rsidRPr="00E2097A" w:rsidRDefault="00580203" w:rsidP="00580203">
            <w:r w:rsidRPr="009021BD">
              <w:t>57</w:t>
            </w:r>
          </w:p>
        </w:tc>
        <w:tc>
          <w:tcPr>
            <w:tcW w:w="2260" w:type="dxa"/>
            <w:noWrap/>
            <w:hideMark/>
          </w:tcPr>
          <w:p w14:paraId="73B53AC0" w14:textId="77777777" w:rsidR="00580203" w:rsidRPr="00E2097A" w:rsidRDefault="00580203" w:rsidP="00580203">
            <w:r w:rsidRPr="00E2097A">
              <w:rPr>
                <w:lang w:val="el-GR"/>
              </w:rPr>
              <w:t xml:space="preserve">ΤΑΞΙΝΤΑΡΗ </w:t>
            </w:r>
          </w:p>
        </w:tc>
        <w:tc>
          <w:tcPr>
            <w:tcW w:w="2715" w:type="dxa"/>
            <w:noWrap/>
            <w:hideMark/>
          </w:tcPr>
          <w:p w14:paraId="0A9BD230" w14:textId="77777777" w:rsidR="00580203" w:rsidRPr="00E2097A" w:rsidRDefault="00580203" w:rsidP="00580203">
            <w:r w:rsidRPr="00E2097A">
              <w:rPr>
                <w:lang w:val="el-GR"/>
              </w:rPr>
              <w:t>ΒΑΣΙΛΙΚΗ</w:t>
            </w:r>
          </w:p>
        </w:tc>
      </w:tr>
      <w:tr w:rsidR="00580203" w:rsidRPr="00E2097A" w14:paraId="249480B6" w14:textId="77777777" w:rsidTr="00580203">
        <w:trPr>
          <w:trHeight w:val="300"/>
        </w:trPr>
        <w:tc>
          <w:tcPr>
            <w:tcW w:w="960" w:type="dxa"/>
            <w:noWrap/>
          </w:tcPr>
          <w:p w14:paraId="7084259C" w14:textId="5B4C7EDA" w:rsidR="00580203" w:rsidRPr="00E2097A" w:rsidRDefault="00580203" w:rsidP="00580203">
            <w:r w:rsidRPr="009021BD">
              <w:t>58</w:t>
            </w:r>
          </w:p>
        </w:tc>
        <w:tc>
          <w:tcPr>
            <w:tcW w:w="2260" w:type="dxa"/>
            <w:noWrap/>
            <w:hideMark/>
          </w:tcPr>
          <w:p w14:paraId="18A3C789" w14:textId="77777777" w:rsidR="00580203" w:rsidRPr="00E2097A" w:rsidRDefault="00580203" w:rsidP="00580203">
            <w:r w:rsidRPr="00E2097A">
              <w:t>ΤΟΛΗΣ</w:t>
            </w:r>
          </w:p>
        </w:tc>
        <w:tc>
          <w:tcPr>
            <w:tcW w:w="2715" w:type="dxa"/>
            <w:noWrap/>
            <w:hideMark/>
          </w:tcPr>
          <w:p w14:paraId="5E2AA1F8" w14:textId="77777777" w:rsidR="00580203" w:rsidRPr="00E2097A" w:rsidRDefault="00580203" w:rsidP="00580203">
            <w:r w:rsidRPr="00E2097A">
              <w:t>ΜΙΧΑΗΛ-ΧΡΗΣΤΟΣ</w:t>
            </w:r>
          </w:p>
        </w:tc>
      </w:tr>
      <w:tr w:rsidR="00580203" w:rsidRPr="00E2097A" w14:paraId="26F4F475" w14:textId="77777777" w:rsidTr="00580203">
        <w:trPr>
          <w:trHeight w:val="300"/>
        </w:trPr>
        <w:tc>
          <w:tcPr>
            <w:tcW w:w="960" w:type="dxa"/>
            <w:noWrap/>
          </w:tcPr>
          <w:p w14:paraId="701A82E2" w14:textId="20AB500F" w:rsidR="00580203" w:rsidRPr="00E2097A" w:rsidRDefault="00580203" w:rsidP="00580203">
            <w:r w:rsidRPr="009021BD">
              <w:t>59</w:t>
            </w:r>
          </w:p>
        </w:tc>
        <w:tc>
          <w:tcPr>
            <w:tcW w:w="2260" w:type="dxa"/>
            <w:noWrap/>
            <w:hideMark/>
          </w:tcPr>
          <w:p w14:paraId="441BFDDB" w14:textId="77777777" w:rsidR="00580203" w:rsidRPr="00E2097A" w:rsidRDefault="00580203" w:rsidP="00580203">
            <w:r w:rsidRPr="00E2097A">
              <w:rPr>
                <w:lang w:val="el-GR"/>
              </w:rPr>
              <w:t>ΤΣΑΡΤΣΙΟΥ</w:t>
            </w:r>
          </w:p>
        </w:tc>
        <w:tc>
          <w:tcPr>
            <w:tcW w:w="2715" w:type="dxa"/>
            <w:noWrap/>
            <w:hideMark/>
          </w:tcPr>
          <w:p w14:paraId="00E687D0" w14:textId="77777777" w:rsidR="00580203" w:rsidRPr="00E2097A" w:rsidRDefault="00580203" w:rsidP="00580203">
            <w:r w:rsidRPr="00E2097A">
              <w:rPr>
                <w:lang w:val="el-GR"/>
              </w:rPr>
              <w:t>ΕΙΡΗΝΗ</w:t>
            </w:r>
          </w:p>
        </w:tc>
      </w:tr>
      <w:tr w:rsidR="00580203" w:rsidRPr="00E2097A" w14:paraId="673ED57B" w14:textId="77777777" w:rsidTr="00580203">
        <w:trPr>
          <w:trHeight w:val="300"/>
        </w:trPr>
        <w:tc>
          <w:tcPr>
            <w:tcW w:w="960" w:type="dxa"/>
            <w:noWrap/>
          </w:tcPr>
          <w:p w14:paraId="1E52E155" w14:textId="672B0146" w:rsidR="00580203" w:rsidRPr="00E2097A" w:rsidRDefault="00580203" w:rsidP="00580203">
            <w:r w:rsidRPr="009021BD">
              <w:t>60</w:t>
            </w:r>
          </w:p>
        </w:tc>
        <w:tc>
          <w:tcPr>
            <w:tcW w:w="2260" w:type="dxa"/>
            <w:noWrap/>
            <w:hideMark/>
          </w:tcPr>
          <w:p w14:paraId="6C9B3B07" w14:textId="77777777" w:rsidR="00580203" w:rsidRPr="00E2097A" w:rsidRDefault="00580203" w:rsidP="00580203">
            <w:r w:rsidRPr="00E2097A">
              <w:rPr>
                <w:lang w:val="el-GR"/>
              </w:rPr>
              <w:t>ΤΣΙΑΤΣΙΟΣ</w:t>
            </w:r>
          </w:p>
        </w:tc>
        <w:tc>
          <w:tcPr>
            <w:tcW w:w="2715" w:type="dxa"/>
            <w:noWrap/>
            <w:hideMark/>
          </w:tcPr>
          <w:p w14:paraId="1A346622" w14:textId="77777777" w:rsidR="00580203" w:rsidRPr="00E2097A" w:rsidRDefault="00580203" w:rsidP="00580203">
            <w:r w:rsidRPr="00E2097A">
              <w:rPr>
                <w:lang w:val="el-GR"/>
              </w:rPr>
              <w:t>ΘΩΜΑΣ</w:t>
            </w:r>
          </w:p>
        </w:tc>
      </w:tr>
      <w:tr w:rsidR="00580203" w:rsidRPr="00E2097A" w14:paraId="385A8552" w14:textId="77777777" w:rsidTr="00580203">
        <w:trPr>
          <w:trHeight w:val="300"/>
        </w:trPr>
        <w:tc>
          <w:tcPr>
            <w:tcW w:w="960" w:type="dxa"/>
            <w:noWrap/>
          </w:tcPr>
          <w:p w14:paraId="7090B330" w14:textId="77DCD29D" w:rsidR="00580203" w:rsidRPr="00E2097A" w:rsidRDefault="00580203" w:rsidP="00580203">
            <w:r w:rsidRPr="009021BD">
              <w:t>61</w:t>
            </w:r>
          </w:p>
        </w:tc>
        <w:tc>
          <w:tcPr>
            <w:tcW w:w="2260" w:type="dxa"/>
            <w:noWrap/>
            <w:hideMark/>
          </w:tcPr>
          <w:p w14:paraId="7A371AAA" w14:textId="77777777" w:rsidR="00580203" w:rsidRPr="00E2097A" w:rsidRDefault="00580203" w:rsidP="00580203">
            <w:r w:rsidRPr="00E2097A">
              <w:rPr>
                <w:lang w:val="el-GR"/>
              </w:rPr>
              <w:t>ΤΣΙΠΟΥΡΛΗΣ</w:t>
            </w:r>
          </w:p>
        </w:tc>
        <w:tc>
          <w:tcPr>
            <w:tcW w:w="2715" w:type="dxa"/>
            <w:noWrap/>
            <w:hideMark/>
          </w:tcPr>
          <w:p w14:paraId="2F06F10E" w14:textId="77777777" w:rsidR="00580203" w:rsidRPr="00E2097A" w:rsidRDefault="00580203" w:rsidP="00580203">
            <w:r w:rsidRPr="00E2097A">
              <w:rPr>
                <w:lang w:val="el-GR"/>
              </w:rPr>
              <w:t>ΔΗΜΗΤΡΙΟΣ</w:t>
            </w:r>
          </w:p>
        </w:tc>
      </w:tr>
      <w:tr w:rsidR="00580203" w:rsidRPr="00E2097A" w14:paraId="150BACC2" w14:textId="77777777" w:rsidTr="00580203">
        <w:trPr>
          <w:trHeight w:val="300"/>
        </w:trPr>
        <w:tc>
          <w:tcPr>
            <w:tcW w:w="960" w:type="dxa"/>
            <w:noWrap/>
          </w:tcPr>
          <w:p w14:paraId="03B96F76" w14:textId="6D88B85C" w:rsidR="00580203" w:rsidRPr="00E2097A" w:rsidRDefault="00580203" w:rsidP="00580203">
            <w:r w:rsidRPr="009021BD">
              <w:t>62</w:t>
            </w:r>
          </w:p>
        </w:tc>
        <w:tc>
          <w:tcPr>
            <w:tcW w:w="2260" w:type="dxa"/>
            <w:noWrap/>
            <w:hideMark/>
          </w:tcPr>
          <w:p w14:paraId="7BF5BF15" w14:textId="77777777" w:rsidR="00580203" w:rsidRPr="00E2097A" w:rsidRDefault="00580203" w:rsidP="00580203">
            <w:r w:rsidRPr="00E2097A">
              <w:rPr>
                <w:lang w:val="el-GR"/>
              </w:rPr>
              <w:t xml:space="preserve">ΤΣΙΤΣΙΟΥΡΗ </w:t>
            </w:r>
          </w:p>
        </w:tc>
        <w:tc>
          <w:tcPr>
            <w:tcW w:w="2715" w:type="dxa"/>
            <w:noWrap/>
            <w:hideMark/>
          </w:tcPr>
          <w:p w14:paraId="1DB071D5" w14:textId="77777777" w:rsidR="00580203" w:rsidRPr="00E2097A" w:rsidRDefault="00580203" w:rsidP="00580203">
            <w:r w:rsidRPr="00E2097A">
              <w:rPr>
                <w:lang w:val="el-GR"/>
              </w:rPr>
              <w:t>ΑΝΘΗ</w:t>
            </w:r>
          </w:p>
        </w:tc>
      </w:tr>
      <w:tr w:rsidR="00580203" w:rsidRPr="00E2097A" w14:paraId="416DB1CA" w14:textId="77777777" w:rsidTr="00580203">
        <w:trPr>
          <w:trHeight w:val="300"/>
        </w:trPr>
        <w:tc>
          <w:tcPr>
            <w:tcW w:w="960" w:type="dxa"/>
            <w:noWrap/>
          </w:tcPr>
          <w:p w14:paraId="7BEF40AD" w14:textId="31158DD8" w:rsidR="00580203" w:rsidRPr="00E2097A" w:rsidRDefault="00580203" w:rsidP="00580203">
            <w:r w:rsidRPr="009021BD">
              <w:t>63</w:t>
            </w:r>
          </w:p>
        </w:tc>
        <w:tc>
          <w:tcPr>
            <w:tcW w:w="2260" w:type="dxa"/>
            <w:noWrap/>
            <w:hideMark/>
          </w:tcPr>
          <w:p w14:paraId="24912183" w14:textId="77777777" w:rsidR="00580203" w:rsidRPr="00E2097A" w:rsidRDefault="00580203" w:rsidP="00580203">
            <w:r w:rsidRPr="00E2097A">
              <w:rPr>
                <w:lang w:val="el-GR"/>
              </w:rPr>
              <w:t>ΤΣΟΥΚΑ</w:t>
            </w:r>
          </w:p>
        </w:tc>
        <w:tc>
          <w:tcPr>
            <w:tcW w:w="2715" w:type="dxa"/>
            <w:noWrap/>
            <w:hideMark/>
          </w:tcPr>
          <w:p w14:paraId="6EBF7162" w14:textId="77777777" w:rsidR="00580203" w:rsidRPr="00E2097A" w:rsidRDefault="00580203" w:rsidP="00580203">
            <w:r w:rsidRPr="00E2097A">
              <w:rPr>
                <w:lang w:val="el-GR"/>
              </w:rPr>
              <w:t>ΜΑΡΙΑ</w:t>
            </w:r>
          </w:p>
        </w:tc>
      </w:tr>
      <w:tr w:rsidR="00580203" w:rsidRPr="00E2097A" w14:paraId="3446A9A3" w14:textId="77777777" w:rsidTr="00580203">
        <w:trPr>
          <w:trHeight w:val="300"/>
        </w:trPr>
        <w:tc>
          <w:tcPr>
            <w:tcW w:w="960" w:type="dxa"/>
            <w:noWrap/>
          </w:tcPr>
          <w:p w14:paraId="284A6F85" w14:textId="22EF6B04" w:rsidR="00580203" w:rsidRPr="00E2097A" w:rsidRDefault="00580203" w:rsidP="00580203">
            <w:r w:rsidRPr="009021BD">
              <w:t>64</w:t>
            </w:r>
          </w:p>
        </w:tc>
        <w:tc>
          <w:tcPr>
            <w:tcW w:w="2260" w:type="dxa"/>
            <w:noWrap/>
            <w:hideMark/>
          </w:tcPr>
          <w:p w14:paraId="4AA512B0" w14:textId="77777777" w:rsidR="00580203" w:rsidRPr="00E2097A" w:rsidRDefault="00580203" w:rsidP="00580203">
            <w:r w:rsidRPr="00E2097A">
              <w:t>ΦΙΛΑΡΕΤΟΣ</w:t>
            </w:r>
          </w:p>
        </w:tc>
        <w:tc>
          <w:tcPr>
            <w:tcW w:w="2715" w:type="dxa"/>
            <w:noWrap/>
            <w:hideMark/>
          </w:tcPr>
          <w:p w14:paraId="39CACDD1" w14:textId="77777777" w:rsidR="00580203" w:rsidRPr="00E2097A" w:rsidRDefault="00580203" w:rsidP="00580203">
            <w:r w:rsidRPr="00E2097A">
              <w:t>ΓΕΩΡΓΙΟΣ</w:t>
            </w:r>
          </w:p>
        </w:tc>
      </w:tr>
      <w:tr w:rsidR="00580203" w:rsidRPr="00E2097A" w14:paraId="43A25DB3" w14:textId="77777777" w:rsidTr="00580203">
        <w:trPr>
          <w:trHeight w:val="300"/>
        </w:trPr>
        <w:tc>
          <w:tcPr>
            <w:tcW w:w="960" w:type="dxa"/>
            <w:noWrap/>
          </w:tcPr>
          <w:p w14:paraId="15E69C79" w14:textId="55E9403C" w:rsidR="00580203" w:rsidRPr="00E2097A" w:rsidRDefault="00580203" w:rsidP="00580203">
            <w:r w:rsidRPr="009021BD">
              <w:t>65</w:t>
            </w:r>
          </w:p>
        </w:tc>
        <w:tc>
          <w:tcPr>
            <w:tcW w:w="2260" w:type="dxa"/>
            <w:noWrap/>
            <w:hideMark/>
          </w:tcPr>
          <w:p w14:paraId="4B0D81A8" w14:textId="77777777" w:rsidR="00580203" w:rsidRPr="00E2097A" w:rsidRDefault="00580203" w:rsidP="00580203">
            <w:r w:rsidRPr="00E2097A">
              <w:t>ΦΟΥΝΤΑ</w:t>
            </w:r>
          </w:p>
        </w:tc>
        <w:tc>
          <w:tcPr>
            <w:tcW w:w="2715" w:type="dxa"/>
            <w:noWrap/>
            <w:hideMark/>
          </w:tcPr>
          <w:p w14:paraId="6033F09B" w14:textId="77777777" w:rsidR="00580203" w:rsidRPr="00E2097A" w:rsidRDefault="00580203" w:rsidP="00580203">
            <w:r w:rsidRPr="00E2097A">
              <w:t>ΕΛΕΥΘΕΡΙΑ</w:t>
            </w:r>
          </w:p>
        </w:tc>
      </w:tr>
    </w:tbl>
    <w:p w14:paraId="43257A94" w14:textId="77777777" w:rsidR="00854296" w:rsidRDefault="00854296"/>
    <w:sectPr w:rsidR="00854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ACBBA" w14:textId="77777777" w:rsidR="008148E6" w:rsidRDefault="008148E6" w:rsidP="00A55C98">
      <w:pPr>
        <w:spacing w:after="0" w:line="240" w:lineRule="auto"/>
      </w:pPr>
      <w:r>
        <w:separator/>
      </w:r>
    </w:p>
  </w:endnote>
  <w:endnote w:type="continuationSeparator" w:id="0">
    <w:p w14:paraId="22419F26" w14:textId="77777777" w:rsidR="008148E6" w:rsidRDefault="008148E6" w:rsidP="00A5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DA3A3" w14:textId="77777777" w:rsidR="00A55C98" w:rsidRDefault="00A55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544FE" w14:textId="77777777" w:rsidR="00A55C98" w:rsidRDefault="00A55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B874" w14:textId="77777777" w:rsidR="00A55C98" w:rsidRDefault="00A55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74817" w14:textId="77777777" w:rsidR="008148E6" w:rsidRDefault="008148E6" w:rsidP="00A55C98">
      <w:pPr>
        <w:spacing w:after="0" w:line="240" w:lineRule="auto"/>
      </w:pPr>
      <w:r>
        <w:separator/>
      </w:r>
    </w:p>
  </w:footnote>
  <w:footnote w:type="continuationSeparator" w:id="0">
    <w:p w14:paraId="5C758CB9" w14:textId="77777777" w:rsidR="008148E6" w:rsidRDefault="008148E6" w:rsidP="00A5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FBB4" w14:textId="77777777" w:rsidR="00A55C98" w:rsidRDefault="00A55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48AD4" w14:textId="7C98E9C6" w:rsidR="00A55C98" w:rsidRPr="00A55C98" w:rsidRDefault="00A55C98" w:rsidP="00A55C98">
    <w:pPr>
      <w:pStyle w:val="Header"/>
      <w:jc w:val="center"/>
      <w:rPr>
        <w:b/>
        <w:bCs/>
        <w:i/>
        <w:iCs/>
      </w:rPr>
    </w:pPr>
    <w:r w:rsidRPr="00A55C98">
      <w:rPr>
        <w:b/>
        <w:bCs/>
        <w:i/>
        <w:iCs/>
        <w:lang w:val="el-GR"/>
      </w:rPr>
      <w:t>ΤΜΗΜΑ Β 15.00-16.00</w:t>
    </w:r>
  </w:p>
  <w:p w14:paraId="1C5F75CA" w14:textId="77777777" w:rsidR="00A55C98" w:rsidRDefault="00A55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C2454" w14:textId="77777777" w:rsidR="00A55C98" w:rsidRDefault="00A55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7A"/>
    <w:rsid w:val="00580203"/>
    <w:rsid w:val="005C1B11"/>
    <w:rsid w:val="008148E6"/>
    <w:rsid w:val="00854296"/>
    <w:rsid w:val="00A55C98"/>
    <w:rsid w:val="00AD6C9C"/>
    <w:rsid w:val="00E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90A2"/>
  <w15:chartTrackingRefBased/>
  <w15:docId w15:val="{1B7AC962-582D-4E72-AC76-1036D84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C98"/>
  </w:style>
  <w:style w:type="paragraph" w:styleId="Footer">
    <w:name w:val="footer"/>
    <w:basedOn w:val="Normal"/>
    <w:link w:val="FooterChar"/>
    <w:uiPriority w:val="99"/>
    <w:unhideWhenUsed/>
    <w:rsid w:val="00A55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TSOMPOU</dc:creator>
  <cp:keywords/>
  <dc:description/>
  <cp:lastModifiedBy>PANAGIOTA TSOMPOU</cp:lastModifiedBy>
  <cp:revision>4</cp:revision>
  <dcterms:created xsi:type="dcterms:W3CDTF">2020-11-04T16:32:00Z</dcterms:created>
  <dcterms:modified xsi:type="dcterms:W3CDTF">2020-11-05T12:31:00Z</dcterms:modified>
</cp:coreProperties>
</file>