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77164E" w14:textId="69DD9DAC" w:rsidR="00854296" w:rsidRDefault="00854296"/>
    <w:p w14:paraId="75F6BEE6" w14:textId="16068195" w:rsidR="00B03220" w:rsidRDefault="00B03220"/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960"/>
        <w:gridCol w:w="2260"/>
        <w:gridCol w:w="2625"/>
        <w:gridCol w:w="4356"/>
      </w:tblGrid>
      <w:tr w:rsidR="00B03220" w:rsidRPr="00B03220" w14:paraId="2E1B2DC4" w14:textId="77777777" w:rsidTr="00DD3715">
        <w:trPr>
          <w:trHeight w:val="300"/>
        </w:trPr>
        <w:tc>
          <w:tcPr>
            <w:tcW w:w="960" w:type="dxa"/>
            <w:noWrap/>
            <w:hideMark/>
          </w:tcPr>
          <w:p w14:paraId="3240EE4A" w14:textId="77777777" w:rsidR="00B03220" w:rsidRPr="00B03220" w:rsidRDefault="00B03220" w:rsidP="00CF0AD7">
            <w:pPr>
              <w:rPr>
                <w:b/>
                <w:bCs/>
              </w:rPr>
            </w:pPr>
            <w:r w:rsidRPr="00B03220">
              <w:rPr>
                <w:b/>
                <w:bCs/>
              </w:rPr>
              <w:t>Α\Α</w:t>
            </w:r>
          </w:p>
        </w:tc>
        <w:tc>
          <w:tcPr>
            <w:tcW w:w="2260" w:type="dxa"/>
            <w:noWrap/>
            <w:hideMark/>
          </w:tcPr>
          <w:p w14:paraId="000258F0" w14:textId="77777777" w:rsidR="00B03220" w:rsidRPr="00B03220" w:rsidRDefault="00B03220" w:rsidP="00CF0AD7">
            <w:pPr>
              <w:rPr>
                <w:b/>
                <w:bCs/>
              </w:rPr>
            </w:pPr>
            <w:r w:rsidRPr="00B03220">
              <w:rPr>
                <w:b/>
                <w:bCs/>
              </w:rPr>
              <w:t>ΕΠΩΝΥΜΟ</w:t>
            </w:r>
          </w:p>
        </w:tc>
        <w:tc>
          <w:tcPr>
            <w:tcW w:w="2625" w:type="dxa"/>
            <w:noWrap/>
            <w:hideMark/>
          </w:tcPr>
          <w:p w14:paraId="751AB0AC" w14:textId="77777777" w:rsidR="00B03220" w:rsidRPr="00B03220" w:rsidRDefault="00B03220" w:rsidP="00CF0AD7">
            <w:pPr>
              <w:rPr>
                <w:b/>
                <w:bCs/>
              </w:rPr>
            </w:pPr>
            <w:r w:rsidRPr="00B03220">
              <w:rPr>
                <w:b/>
                <w:bCs/>
              </w:rPr>
              <w:t>ΟΝΟΜΑ</w:t>
            </w:r>
          </w:p>
        </w:tc>
        <w:tc>
          <w:tcPr>
            <w:tcW w:w="4356" w:type="dxa"/>
            <w:noWrap/>
            <w:hideMark/>
          </w:tcPr>
          <w:p w14:paraId="1BF8AD40" w14:textId="2F4B6583" w:rsidR="00B03220" w:rsidRPr="00B03220" w:rsidRDefault="00B03220" w:rsidP="00CF0AD7">
            <w:pPr>
              <w:rPr>
                <w:b/>
                <w:bCs/>
                <w:lang w:val="el-GR"/>
              </w:rPr>
            </w:pPr>
            <w:r>
              <w:rPr>
                <w:b/>
                <w:bCs/>
                <w:lang w:val="el-GR"/>
              </w:rPr>
              <w:t>ΤΙΤΛΟΣ ΕΡΓΑΣΙΑΣ</w:t>
            </w:r>
          </w:p>
        </w:tc>
      </w:tr>
      <w:tr w:rsidR="00B03220" w:rsidRPr="00B03220" w14:paraId="62ABA5A9" w14:textId="77777777" w:rsidTr="00DD3715">
        <w:trPr>
          <w:trHeight w:val="300"/>
        </w:trPr>
        <w:tc>
          <w:tcPr>
            <w:tcW w:w="960" w:type="dxa"/>
            <w:noWrap/>
            <w:hideMark/>
          </w:tcPr>
          <w:p w14:paraId="63B796E9" w14:textId="77777777" w:rsidR="00B03220" w:rsidRPr="00B03220" w:rsidRDefault="00B03220" w:rsidP="00B03220">
            <w:r w:rsidRPr="00B03220">
              <w:t>1</w:t>
            </w:r>
          </w:p>
        </w:tc>
        <w:tc>
          <w:tcPr>
            <w:tcW w:w="2260" w:type="dxa"/>
            <w:noWrap/>
            <w:hideMark/>
          </w:tcPr>
          <w:p w14:paraId="15255944" w14:textId="77777777" w:rsidR="00B03220" w:rsidRPr="00B03220" w:rsidRDefault="00B03220" w:rsidP="00B03220">
            <w:r w:rsidRPr="00B03220">
              <w:t>ΑΛΑΜΑΝΟΥ</w:t>
            </w:r>
          </w:p>
        </w:tc>
        <w:tc>
          <w:tcPr>
            <w:tcW w:w="2625" w:type="dxa"/>
            <w:noWrap/>
            <w:hideMark/>
          </w:tcPr>
          <w:p w14:paraId="54DE3967" w14:textId="77777777" w:rsidR="00B03220" w:rsidRPr="00B03220" w:rsidRDefault="00B03220" w:rsidP="00B03220">
            <w:r w:rsidRPr="00B03220">
              <w:t>ΙΩΑΝΝΑ</w:t>
            </w:r>
          </w:p>
        </w:tc>
        <w:tc>
          <w:tcPr>
            <w:tcW w:w="4356" w:type="dxa"/>
            <w:noWrap/>
            <w:hideMark/>
          </w:tcPr>
          <w:p w14:paraId="6C4D0AFE" w14:textId="16B90DDE" w:rsidR="00B03220" w:rsidRPr="00B03220" w:rsidRDefault="00DD3715" w:rsidP="00B03220">
            <w:r w:rsidRPr="00F2064C">
              <w:rPr>
                <w:rFonts w:cstheme="minorHAnsi"/>
                <w:shd w:val="clear" w:color="auto" w:fill="FFFFFF"/>
              </w:rPr>
              <w:t>QR Decomposition</w:t>
            </w:r>
          </w:p>
        </w:tc>
      </w:tr>
      <w:tr w:rsidR="00B03220" w:rsidRPr="00B03220" w14:paraId="168ECA9A" w14:textId="77777777" w:rsidTr="00DD3715">
        <w:trPr>
          <w:trHeight w:val="300"/>
        </w:trPr>
        <w:tc>
          <w:tcPr>
            <w:tcW w:w="960" w:type="dxa"/>
            <w:noWrap/>
            <w:hideMark/>
          </w:tcPr>
          <w:p w14:paraId="6DFF3A1B" w14:textId="77777777" w:rsidR="00B03220" w:rsidRPr="00B03220" w:rsidRDefault="00B03220" w:rsidP="00B03220">
            <w:r w:rsidRPr="00B03220">
              <w:t>2</w:t>
            </w:r>
          </w:p>
        </w:tc>
        <w:tc>
          <w:tcPr>
            <w:tcW w:w="2260" w:type="dxa"/>
            <w:noWrap/>
            <w:hideMark/>
          </w:tcPr>
          <w:p w14:paraId="7365055B" w14:textId="77777777" w:rsidR="00B03220" w:rsidRPr="00B03220" w:rsidRDefault="00B03220" w:rsidP="00B03220">
            <w:r w:rsidRPr="00B03220">
              <w:t xml:space="preserve">ΑΝΤΩΝΑΚΗ </w:t>
            </w:r>
          </w:p>
        </w:tc>
        <w:tc>
          <w:tcPr>
            <w:tcW w:w="2625" w:type="dxa"/>
            <w:noWrap/>
            <w:hideMark/>
          </w:tcPr>
          <w:p w14:paraId="058B7577" w14:textId="77777777" w:rsidR="00B03220" w:rsidRPr="00B03220" w:rsidRDefault="00B03220" w:rsidP="00B03220">
            <w:r w:rsidRPr="00B03220">
              <w:t>ΑΝΑΣΤΑΣΙΑ</w:t>
            </w:r>
          </w:p>
        </w:tc>
        <w:tc>
          <w:tcPr>
            <w:tcW w:w="4356" w:type="dxa"/>
            <w:noWrap/>
            <w:hideMark/>
          </w:tcPr>
          <w:p w14:paraId="5225FE04" w14:textId="6EAF70DD" w:rsidR="00B03220" w:rsidRPr="00B03220" w:rsidRDefault="00DD3715" w:rsidP="00B03220">
            <w:r w:rsidRPr="00DD3715">
              <w:t>LU παραγοντοποήση</w:t>
            </w:r>
          </w:p>
        </w:tc>
      </w:tr>
      <w:tr w:rsidR="00B03220" w:rsidRPr="00B03220" w14:paraId="5FD0F2F9" w14:textId="77777777" w:rsidTr="00DD3715">
        <w:trPr>
          <w:trHeight w:val="300"/>
        </w:trPr>
        <w:tc>
          <w:tcPr>
            <w:tcW w:w="960" w:type="dxa"/>
            <w:noWrap/>
            <w:hideMark/>
          </w:tcPr>
          <w:p w14:paraId="7EFF460A" w14:textId="77777777" w:rsidR="00B03220" w:rsidRPr="00B03220" w:rsidRDefault="00B03220" w:rsidP="00B03220">
            <w:r w:rsidRPr="00B03220">
              <w:t>3</w:t>
            </w:r>
          </w:p>
        </w:tc>
        <w:tc>
          <w:tcPr>
            <w:tcW w:w="2260" w:type="dxa"/>
            <w:noWrap/>
            <w:hideMark/>
          </w:tcPr>
          <w:p w14:paraId="222EF482" w14:textId="77777777" w:rsidR="00B03220" w:rsidRPr="00B03220" w:rsidRDefault="00B03220" w:rsidP="00B03220">
            <w:r w:rsidRPr="00B03220">
              <w:t>ΑΠΟΣΕΡΚΟΓΛΟΥ</w:t>
            </w:r>
          </w:p>
        </w:tc>
        <w:tc>
          <w:tcPr>
            <w:tcW w:w="2625" w:type="dxa"/>
            <w:noWrap/>
            <w:hideMark/>
          </w:tcPr>
          <w:p w14:paraId="7E66D0E7" w14:textId="77777777" w:rsidR="00B03220" w:rsidRPr="00B03220" w:rsidRDefault="00B03220" w:rsidP="00B03220">
            <w:r w:rsidRPr="00B03220">
              <w:t>ΓΕΩΡΓΙΟΣ</w:t>
            </w:r>
          </w:p>
        </w:tc>
        <w:tc>
          <w:tcPr>
            <w:tcW w:w="4356" w:type="dxa"/>
            <w:noWrap/>
            <w:hideMark/>
          </w:tcPr>
          <w:p w14:paraId="4969182B" w14:textId="71C42500" w:rsidR="00B03220" w:rsidRPr="00B03220" w:rsidRDefault="00DD3715" w:rsidP="00B03220">
            <w:r w:rsidRPr="00F2064C">
              <w:rPr>
                <w:rFonts w:cstheme="minorHAnsi"/>
                <w:shd w:val="clear" w:color="auto" w:fill="FFFFFF"/>
              </w:rPr>
              <w:t>Cholesky Decomposition</w:t>
            </w:r>
          </w:p>
        </w:tc>
      </w:tr>
      <w:tr w:rsidR="00B03220" w:rsidRPr="00B03220" w14:paraId="17029B98" w14:textId="77777777" w:rsidTr="00DD3715">
        <w:trPr>
          <w:trHeight w:val="300"/>
        </w:trPr>
        <w:tc>
          <w:tcPr>
            <w:tcW w:w="960" w:type="dxa"/>
            <w:noWrap/>
            <w:hideMark/>
          </w:tcPr>
          <w:p w14:paraId="6E0633FD" w14:textId="77777777" w:rsidR="00B03220" w:rsidRPr="00B03220" w:rsidRDefault="00B03220" w:rsidP="00B03220">
            <w:r w:rsidRPr="00B03220">
              <w:t>4</w:t>
            </w:r>
          </w:p>
        </w:tc>
        <w:tc>
          <w:tcPr>
            <w:tcW w:w="2260" w:type="dxa"/>
            <w:noWrap/>
            <w:hideMark/>
          </w:tcPr>
          <w:p w14:paraId="7F056293" w14:textId="77777777" w:rsidR="00B03220" w:rsidRPr="00B03220" w:rsidRDefault="00B03220" w:rsidP="00B03220">
            <w:r w:rsidRPr="00B03220">
              <w:t>ΑΡΒΑΝΙΤΗ</w:t>
            </w:r>
          </w:p>
        </w:tc>
        <w:tc>
          <w:tcPr>
            <w:tcW w:w="2625" w:type="dxa"/>
            <w:noWrap/>
            <w:hideMark/>
          </w:tcPr>
          <w:p w14:paraId="0CA39060" w14:textId="77777777" w:rsidR="00B03220" w:rsidRPr="00B03220" w:rsidRDefault="00B03220" w:rsidP="00B03220">
            <w:r w:rsidRPr="00B03220">
              <w:t>ΙΩΑΝΝΑ</w:t>
            </w:r>
          </w:p>
        </w:tc>
        <w:tc>
          <w:tcPr>
            <w:tcW w:w="4356" w:type="dxa"/>
            <w:noWrap/>
            <w:hideMark/>
          </w:tcPr>
          <w:p w14:paraId="79E666CC" w14:textId="71E7CB6F" w:rsidR="00B03220" w:rsidRPr="00B03220" w:rsidRDefault="00DD3715" w:rsidP="00B03220">
            <w:r w:rsidRPr="00DD3715">
              <w:t>Παρεµβολή με Splines</w:t>
            </w:r>
          </w:p>
        </w:tc>
      </w:tr>
      <w:tr w:rsidR="00B03220" w:rsidRPr="00B03220" w14:paraId="0DBAA7F7" w14:textId="77777777" w:rsidTr="00DD3715">
        <w:trPr>
          <w:trHeight w:val="300"/>
        </w:trPr>
        <w:tc>
          <w:tcPr>
            <w:tcW w:w="960" w:type="dxa"/>
            <w:noWrap/>
            <w:hideMark/>
          </w:tcPr>
          <w:p w14:paraId="5A17D6E1" w14:textId="77777777" w:rsidR="00B03220" w:rsidRPr="00B03220" w:rsidRDefault="00B03220" w:rsidP="00B03220">
            <w:r w:rsidRPr="00B03220">
              <w:t>5</w:t>
            </w:r>
          </w:p>
        </w:tc>
        <w:tc>
          <w:tcPr>
            <w:tcW w:w="2260" w:type="dxa"/>
            <w:noWrap/>
            <w:hideMark/>
          </w:tcPr>
          <w:p w14:paraId="5F9B6C93" w14:textId="77777777" w:rsidR="00B03220" w:rsidRPr="00B03220" w:rsidRDefault="00B03220" w:rsidP="00B03220">
            <w:r w:rsidRPr="00B03220">
              <w:t>ΒΕΛΟΓΙΑΝΝΗΣ</w:t>
            </w:r>
          </w:p>
        </w:tc>
        <w:tc>
          <w:tcPr>
            <w:tcW w:w="2625" w:type="dxa"/>
            <w:noWrap/>
            <w:hideMark/>
          </w:tcPr>
          <w:p w14:paraId="68A12063" w14:textId="77777777" w:rsidR="00B03220" w:rsidRPr="00B03220" w:rsidRDefault="00B03220" w:rsidP="00B03220">
            <w:r w:rsidRPr="00B03220">
              <w:t>ΑΝΔΡΕΑΣ</w:t>
            </w:r>
          </w:p>
        </w:tc>
        <w:tc>
          <w:tcPr>
            <w:tcW w:w="4356" w:type="dxa"/>
            <w:noWrap/>
            <w:hideMark/>
          </w:tcPr>
          <w:p w14:paraId="08645FC4" w14:textId="2A4C0160" w:rsidR="00B03220" w:rsidRPr="00B03220" w:rsidRDefault="00DD3715" w:rsidP="00B03220">
            <w:r w:rsidRPr="00DD3715">
              <w:t>Μέθοδος Power για Ιδιοτιμές</w:t>
            </w:r>
          </w:p>
        </w:tc>
      </w:tr>
      <w:tr w:rsidR="00B03220" w:rsidRPr="00B03220" w14:paraId="04C01444" w14:textId="77777777" w:rsidTr="00DD3715">
        <w:trPr>
          <w:trHeight w:val="300"/>
        </w:trPr>
        <w:tc>
          <w:tcPr>
            <w:tcW w:w="960" w:type="dxa"/>
            <w:noWrap/>
            <w:hideMark/>
          </w:tcPr>
          <w:p w14:paraId="4CCA6654" w14:textId="77777777" w:rsidR="00B03220" w:rsidRPr="00B03220" w:rsidRDefault="00B03220" w:rsidP="00B03220">
            <w:r w:rsidRPr="00B03220">
              <w:t>6</w:t>
            </w:r>
          </w:p>
        </w:tc>
        <w:tc>
          <w:tcPr>
            <w:tcW w:w="2260" w:type="dxa"/>
            <w:noWrap/>
            <w:hideMark/>
          </w:tcPr>
          <w:p w14:paraId="0BC475D1" w14:textId="77777777" w:rsidR="00B03220" w:rsidRPr="00B03220" w:rsidRDefault="00B03220" w:rsidP="00B03220">
            <w:r w:rsidRPr="00B03220">
              <w:t>ΒΕΝΕΤΙΚΟΣ</w:t>
            </w:r>
          </w:p>
        </w:tc>
        <w:tc>
          <w:tcPr>
            <w:tcW w:w="2625" w:type="dxa"/>
            <w:noWrap/>
            <w:hideMark/>
          </w:tcPr>
          <w:p w14:paraId="0AE8897A" w14:textId="77777777" w:rsidR="00B03220" w:rsidRPr="00B03220" w:rsidRDefault="00B03220" w:rsidP="00B03220">
            <w:r w:rsidRPr="00B03220">
              <w:t>ΑΛΕΞΑΝΔΡΟΣ</w:t>
            </w:r>
          </w:p>
        </w:tc>
        <w:tc>
          <w:tcPr>
            <w:tcW w:w="4356" w:type="dxa"/>
            <w:noWrap/>
            <w:hideMark/>
          </w:tcPr>
          <w:p w14:paraId="15EEC9CA" w14:textId="4658D264" w:rsidR="00B03220" w:rsidRPr="00B03220" w:rsidRDefault="00DD3715" w:rsidP="00B03220">
            <w:r w:rsidRPr="00F2064C">
              <w:rPr>
                <w:rFonts w:cstheme="minorHAnsi"/>
                <w:shd w:val="clear" w:color="auto" w:fill="FFFFFF"/>
              </w:rPr>
              <w:t>Singular Value Decomposition</w:t>
            </w:r>
          </w:p>
        </w:tc>
      </w:tr>
      <w:tr w:rsidR="00B03220" w:rsidRPr="00B03220" w14:paraId="387FAEB4" w14:textId="77777777" w:rsidTr="00DD3715">
        <w:trPr>
          <w:trHeight w:val="300"/>
        </w:trPr>
        <w:tc>
          <w:tcPr>
            <w:tcW w:w="960" w:type="dxa"/>
            <w:noWrap/>
            <w:hideMark/>
          </w:tcPr>
          <w:p w14:paraId="57D62BED" w14:textId="77777777" w:rsidR="00B03220" w:rsidRPr="00B03220" w:rsidRDefault="00B03220" w:rsidP="00B03220">
            <w:r w:rsidRPr="00B03220">
              <w:t>7</w:t>
            </w:r>
          </w:p>
        </w:tc>
        <w:tc>
          <w:tcPr>
            <w:tcW w:w="2260" w:type="dxa"/>
            <w:noWrap/>
            <w:hideMark/>
          </w:tcPr>
          <w:p w14:paraId="4E5FF7EA" w14:textId="77777777" w:rsidR="00B03220" w:rsidRPr="00B03220" w:rsidRDefault="00B03220" w:rsidP="00B03220">
            <w:r w:rsidRPr="00B03220">
              <w:t>ΓΙΑΝΑΚΟΠΟΥΛΟΣ</w:t>
            </w:r>
          </w:p>
        </w:tc>
        <w:tc>
          <w:tcPr>
            <w:tcW w:w="2625" w:type="dxa"/>
            <w:noWrap/>
            <w:hideMark/>
          </w:tcPr>
          <w:p w14:paraId="52B6BD86" w14:textId="77777777" w:rsidR="00B03220" w:rsidRPr="00B03220" w:rsidRDefault="00B03220" w:rsidP="00B03220">
            <w:r w:rsidRPr="00B03220">
              <w:t>ΑΛΕΞΙΟΣ</w:t>
            </w:r>
          </w:p>
        </w:tc>
        <w:tc>
          <w:tcPr>
            <w:tcW w:w="4356" w:type="dxa"/>
            <w:noWrap/>
            <w:hideMark/>
          </w:tcPr>
          <w:p w14:paraId="47919EA3" w14:textId="41CB7AF5" w:rsidR="00B03220" w:rsidRPr="00B03220" w:rsidRDefault="00DD3715" w:rsidP="00B03220">
            <w:r w:rsidRPr="00F2064C">
              <w:rPr>
                <w:rFonts w:cstheme="minorHAnsi"/>
                <w:shd w:val="clear" w:color="auto" w:fill="FFFFFF"/>
              </w:rPr>
              <w:t>Cubic Spline Παρεμβολή</w:t>
            </w:r>
          </w:p>
        </w:tc>
      </w:tr>
      <w:tr w:rsidR="00B03220" w:rsidRPr="00DD3715" w14:paraId="54F332E8" w14:textId="77777777" w:rsidTr="00DD3715">
        <w:trPr>
          <w:trHeight w:val="300"/>
        </w:trPr>
        <w:tc>
          <w:tcPr>
            <w:tcW w:w="960" w:type="dxa"/>
            <w:noWrap/>
            <w:hideMark/>
          </w:tcPr>
          <w:p w14:paraId="155E00EA" w14:textId="77777777" w:rsidR="00B03220" w:rsidRPr="00B03220" w:rsidRDefault="00B03220" w:rsidP="00B03220">
            <w:r w:rsidRPr="00B03220">
              <w:t>8</w:t>
            </w:r>
          </w:p>
        </w:tc>
        <w:tc>
          <w:tcPr>
            <w:tcW w:w="2260" w:type="dxa"/>
            <w:noWrap/>
            <w:hideMark/>
          </w:tcPr>
          <w:p w14:paraId="5255DC76" w14:textId="77777777" w:rsidR="00B03220" w:rsidRPr="00B03220" w:rsidRDefault="00B03220" w:rsidP="00B03220">
            <w:r w:rsidRPr="00B03220">
              <w:t>ΓΙΑΝΝΑΚΟΣ</w:t>
            </w:r>
          </w:p>
        </w:tc>
        <w:tc>
          <w:tcPr>
            <w:tcW w:w="2625" w:type="dxa"/>
            <w:noWrap/>
            <w:hideMark/>
          </w:tcPr>
          <w:p w14:paraId="42F77156" w14:textId="77777777" w:rsidR="00B03220" w:rsidRPr="00B03220" w:rsidRDefault="00B03220" w:rsidP="00B03220">
            <w:r w:rsidRPr="00B03220">
              <w:t>ΜΑΡΚΟΣ</w:t>
            </w:r>
          </w:p>
        </w:tc>
        <w:tc>
          <w:tcPr>
            <w:tcW w:w="4356" w:type="dxa"/>
            <w:noWrap/>
            <w:hideMark/>
          </w:tcPr>
          <w:p w14:paraId="29C3BB3F" w14:textId="029DEB6C" w:rsidR="00B03220" w:rsidRPr="00DD3715" w:rsidRDefault="00DD3715" w:rsidP="00DD3715">
            <w:pPr>
              <w:tabs>
                <w:tab w:val="left" w:pos="930"/>
              </w:tabs>
              <w:rPr>
                <w:lang w:val="el-GR"/>
              </w:rPr>
            </w:pPr>
            <w:r w:rsidRPr="00DD3715">
              <w:rPr>
                <w:lang w:val="el-GR"/>
              </w:rPr>
              <w:t>Σύγκλιση Επαναληπτικών Μεθόδων για Συστήμτα Γραμμικών Εξισώσεων</w:t>
            </w:r>
          </w:p>
        </w:tc>
      </w:tr>
      <w:tr w:rsidR="00B03220" w:rsidRPr="00B03220" w14:paraId="5AFF35B6" w14:textId="77777777" w:rsidTr="00DD3715">
        <w:trPr>
          <w:trHeight w:val="300"/>
        </w:trPr>
        <w:tc>
          <w:tcPr>
            <w:tcW w:w="960" w:type="dxa"/>
            <w:noWrap/>
            <w:hideMark/>
          </w:tcPr>
          <w:p w14:paraId="10F4D204" w14:textId="77777777" w:rsidR="00B03220" w:rsidRPr="00B03220" w:rsidRDefault="00B03220" w:rsidP="00B03220">
            <w:r w:rsidRPr="00B03220">
              <w:t>9</w:t>
            </w:r>
          </w:p>
        </w:tc>
        <w:tc>
          <w:tcPr>
            <w:tcW w:w="2260" w:type="dxa"/>
            <w:noWrap/>
            <w:hideMark/>
          </w:tcPr>
          <w:p w14:paraId="1B298DDD" w14:textId="77777777" w:rsidR="00B03220" w:rsidRPr="00B03220" w:rsidRDefault="00B03220" w:rsidP="00B03220">
            <w:r w:rsidRPr="00B03220">
              <w:t>ΓΙΑΝΝΟΠΟΥΛΟΣ</w:t>
            </w:r>
          </w:p>
        </w:tc>
        <w:tc>
          <w:tcPr>
            <w:tcW w:w="2625" w:type="dxa"/>
            <w:noWrap/>
            <w:hideMark/>
          </w:tcPr>
          <w:p w14:paraId="243429C9" w14:textId="77777777" w:rsidR="00B03220" w:rsidRPr="00B03220" w:rsidRDefault="00B03220" w:rsidP="00B03220">
            <w:r w:rsidRPr="00B03220">
              <w:t>ΝΙΚΟΛΑΣ</w:t>
            </w:r>
          </w:p>
        </w:tc>
        <w:tc>
          <w:tcPr>
            <w:tcW w:w="4356" w:type="dxa"/>
            <w:noWrap/>
            <w:hideMark/>
          </w:tcPr>
          <w:p w14:paraId="0033B6FA" w14:textId="36E20FE2" w:rsidR="00B03220" w:rsidRPr="00B03220" w:rsidRDefault="00DD3715" w:rsidP="00B03220">
            <w:r w:rsidRPr="00DD3715">
              <w:t>Μέθοδος QR για Ιδιοτιμές</w:t>
            </w:r>
          </w:p>
        </w:tc>
      </w:tr>
      <w:tr w:rsidR="00DD3715" w:rsidRPr="00B03220" w14:paraId="5A9D097F" w14:textId="77777777" w:rsidTr="00DD3715">
        <w:trPr>
          <w:trHeight w:val="300"/>
        </w:trPr>
        <w:tc>
          <w:tcPr>
            <w:tcW w:w="960" w:type="dxa"/>
            <w:noWrap/>
            <w:hideMark/>
          </w:tcPr>
          <w:p w14:paraId="0BBC7D5C" w14:textId="77777777" w:rsidR="00DD3715" w:rsidRPr="00B03220" w:rsidRDefault="00DD3715" w:rsidP="00DD3715">
            <w:r w:rsidRPr="00B03220">
              <w:t>10</w:t>
            </w:r>
          </w:p>
        </w:tc>
        <w:tc>
          <w:tcPr>
            <w:tcW w:w="2260" w:type="dxa"/>
            <w:noWrap/>
            <w:hideMark/>
          </w:tcPr>
          <w:p w14:paraId="5921E60C" w14:textId="77777777" w:rsidR="00DD3715" w:rsidRPr="00B03220" w:rsidRDefault="00DD3715" w:rsidP="00DD3715">
            <w:r w:rsidRPr="00B03220">
              <w:t>ΓΚΟΤΖΑΡΙΔΟΥ</w:t>
            </w:r>
          </w:p>
        </w:tc>
        <w:tc>
          <w:tcPr>
            <w:tcW w:w="2625" w:type="dxa"/>
            <w:noWrap/>
            <w:hideMark/>
          </w:tcPr>
          <w:p w14:paraId="048339F9" w14:textId="77777777" w:rsidR="00DD3715" w:rsidRPr="00B03220" w:rsidRDefault="00DD3715" w:rsidP="00DD3715">
            <w:r w:rsidRPr="00B03220">
              <w:t>ΕΛΕΝΗ</w:t>
            </w:r>
          </w:p>
        </w:tc>
        <w:tc>
          <w:tcPr>
            <w:tcW w:w="4356" w:type="dxa"/>
            <w:noWrap/>
            <w:hideMark/>
          </w:tcPr>
          <w:p w14:paraId="3953B03E" w14:textId="782A8790" w:rsidR="00DD3715" w:rsidRPr="00B03220" w:rsidRDefault="00DD3715" w:rsidP="00DD3715">
            <w:r w:rsidRPr="00F2064C">
              <w:rPr>
                <w:rFonts w:cstheme="minorHAnsi"/>
              </w:rPr>
              <w:t>Παρεμβολή σε Δύο Διαστάσεις</w:t>
            </w:r>
          </w:p>
        </w:tc>
      </w:tr>
      <w:tr w:rsidR="00DD3715" w:rsidRPr="00B03220" w14:paraId="0E09158B" w14:textId="77777777" w:rsidTr="00DD3715">
        <w:trPr>
          <w:trHeight w:val="300"/>
        </w:trPr>
        <w:tc>
          <w:tcPr>
            <w:tcW w:w="960" w:type="dxa"/>
            <w:noWrap/>
            <w:hideMark/>
          </w:tcPr>
          <w:p w14:paraId="55823835" w14:textId="77777777" w:rsidR="00DD3715" w:rsidRPr="00B03220" w:rsidRDefault="00DD3715" w:rsidP="00DD3715">
            <w:r w:rsidRPr="00B03220">
              <w:t>11</w:t>
            </w:r>
          </w:p>
        </w:tc>
        <w:tc>
          <w:tcPr>
            <w:tcW w:w="2260" w:type="dxa"/>
            <w:noWrap/>
            <w:hideMark/>
          </w:tcPr>
          <w:p w14:paraId="7FB338BE" w14:textId="77777777" w:rsidR="00DD3715" w:rsidRPr="00B03220" w:rsidRDefault="00DD3715" w:rsidP="00DD3715">
            <w:r w:rsidRPr="00B03220">
              <w:t>ΓΡΟΥΝΑ</w:t>
            </w:r>
          </w:p>
        </w:tc>
        <w:tc>
          <w:tcPr>
            <w:tcW w:w="2625" w:type="dxa"/>
            <w:noWrap/>
            <w:hideMark/>
          </w:tcPr>
          <w:p w14:paraId="1994DC05" w14:textId="77777777" w:rsidR="00DD3715" w:rsidRPr="00B03220" w:rsidRDefault="00DD3715" w:rsidP="00DD3715">
            <w:r w:rsidRPr="00B03220">
              <w:t>ΑΙΚΑΤΕΡΙΝΗ</w:t>
            </w:r>
          </w:p>
        </w:tc>
        <w:tc>
          <w:tcPr>
            <w:tcW w:w="4356" w:type="dxa"/>
            <w:noWrap/>
            <w:hideMark/>
          </w:tcPr>
          <w:p w14:paraId="7EC95D31" w14:textId="015ACCCC" w:rsidR="00DD3715" w:rsidRPr="00B03220" w:rsidRDefault="00DD3715" w:rsidP="00DD3715">
            <w:r w:rsidRPr="00F2064C">
              <w:rPr>
                <w:rFonts w:cstheme="minorHAnsi"/>
              </w:rPr>
              <w:t>Παρεμβολή σε Τρεις Διαστάσεις</w:t>
            </w:r>
          </w:p>
        </w:tc>
      </w:tr>
      <w:tr w:rsidR="00DD3715" w:rsidRPr="00B03220" w14:paraId="07DDF0FD" w14:textId="77777777" w:rsidTr="00DD3715">
        <w:trPr>
          <w:trHeight w:val="300"/>
        </w:trPr>
        <w:tc>
          <w:tcPr>
            <w:tcW w:w="960" w:type="dxa"/>
            <w:noWrap/>
            <w:hideMark/>
          </w:tcPr>
          <w:p w14:paraId="0D8C28FA" w14:textId="77777777" w:rsidR="00DD3715" w:rsidRPr="00B03220" w:rsidRDefault="00DD3715" w:rsidP="00DD3715">
            <w:r w:rsidRPr="00B03220">
              <w:t>12</w:t>
            </w:r>
          </w:p>
        </w:tc>
        <w:tc>
          <w:tcPr>
            <w:tcW w:w="2260" w:type="dxa"/>
            <w:noWrap/>
            <w:hideMark/>
          </w:tcPr>
          <w:p w14:paraId="550CAA21" w14:textId="77777777" w:rsidR="00DD3715" w:rsidRPr="00B03220" w:rsidRDefault="00DD3715" w:rsidP="00DD3715">
            <w:r w:rsidRPr="00B03220">
              <w:t xml:space="preserve">ΔΗΜΑΚΟΠΟΥΛΟΥ </w:t>
            </w:r>
          </w:p>
        </w:tc>
        <w:tc>
          <w:tcPr>
            <w:tcW w:w="2625" w:type="dxa"/>
            <w:noWrap/>
            <w:hideMark/>
          </w:tcPr>
          <w:p w14:paraId="61E78D60" w14:textId="77777777" w:rsidR="00DD3715" w:rsidRPr="00B03220" w:rsidRDefault="00DD3715" w:rsidP="00DD3715">
            <w:r w:rsidRPr="00B03220">
              <w:t>ΑΓΑΘΗ</w:t>
            </w:r>
          </w:p>
        </w:tc>
        <w:tc>
          <w:tcPr>
            <w:tcW w:w="4356" w:type="dxa"/>
            <w:noWrap/>
            <w:hideMark/>
          </w:tcPr>
          <w:p w14:paraId="0B279078" w14:textId="4B8D5003" w:rsidR="00DD3715" w:rsidRPr="00B03220" w:rsidRDefault="00DD3715" w:rsidP="00DD3715">
            <w:r w:rsidRPr="00DD3715">
              <w:t>Μέθοδος Crout</w:t>
            </w:r>
          </w:p>
        </w:tc>
      </w:tr>
      <w:tr w:rsidR="00DD3715" w:rsidRPr="00B03220" w14:paraId="72552E41" w14:textId="77777777" w:rsidTr="00DD3715">
        <w:trPr>
          <w:trHeight w:val="300"/>
        </w:trPr>
        <w:tc>
          <w:tcPr>
            <w:tcW w:w="960" w:type="dxa"/>
            <w:noWrap/>
            <w:hideMark/>
          </w:tcPr>
          <w:p w14:paraId="6872BF86" w14:textId="77777777" w:rsidR="00DD3715" w:rsidRPr="00B03220" w:rsidRDefault="00DD3715" w:rsidP="00DD3715">
            <w:r w:rsidRPr="00B03220">
              <w:t>13</w:t>
            </w:r>
          </w:p>
        </w:tc>
        <w:tc>
          <w:tcPr>
            <w:tcW w:w="2260" w:type="dxa"/>
            <w:noWrap/>
            <w:hideMark/>
          </w:tcPr>
          <w:p w14:paraId="152A5891" w14:textId="77777777" w:rsidR="00DD3715" w:rsidRPr="00B03220" w:rsidRDefault="00DD3715" w:rsidP="00DD3715">
            <w:r w:rsidRPr="00B03220">
              <w:t>ΕΡΤΖΙΟΥ</w:t>
            </w:r>
          </w:p>
        </w:tc>
        <w:tc>
          <w:tcPr>
            <w:tcW w:w="2625" w:type="dxa"/>
            <w:noWrap/>
            <w:hideMark/>
          </w:tcPr>
          <w:p w14:paraId="149460D6" w14:textId="77777777" w:rsidR="00DD3715" w:rsidRPr="00B03220" w:rsidRDefault="00DD3715" w:rsidP="00DD3715">
            <w:r w:rsidRPr="00B03220">
              <w:t>ΣΟΦΙΑ-ΣΠΥΡΙΔΟΥΛΑ</w:t>
            </w:r>
          </w:p>
        </w:tc>
        <w:tc>
          <w:tcPr>
            <w:tcW w:w="4356" w:type="dxa"/>
            <w:noWrap/>
            <w:hideMark/>
          </w:tcPr>
          <w:p w14:paraId="1B53A106" w14:textId="253F7007" w:rsidR="00DD3715" w:rsidRPr="00B03220" w:rsidRDefault="00DD3715" w:rsidP="00DD3715">
            <w:r w:rsidRPr="00F2064C">
              <w:rPr>
                <w:rFonts w:cstheme="minorHAnsi"/>
                <w:shd w:val="clear" w:color="auto" w:fill="FFFFFF"/>
              </w:rPr>
              <w:t>Gaussian Quadrature</w:t>
            </w:r>
          </w:p>
        </w:tc>
      </w:tr>
      <w:tr w:rsidR="00DD3715" w:rsidRPr="00B03220" w14:paraId="5BCB3600" w14:textId="77777777" w:rsidTr="00DD3715">
        <w:trPr>
          <w:trHeight w:val="300"/>
        </w:trPr>
        <w:tc>
          <w:tcPr>
            <w:tcW w:w="960" w:type="dxa"/>
            <w:noWrap/>
          </w:tcPr>
          <w:p w14:paraId="348AEA8F" w14:textId="3E757010" w:rsidR="00DD3715" w:rsidRPr="00B03220" w:rsidRDefault="00DD3715" w:rsidP="00DD3715">
            <w:r w:rsidRPr="00B03220">
              <w:t>1</w:t>
            </w:r>
            <w:r>
              <w:rPr>
                <w:lang w:val="el-GR"/>
              </w:rPr>
              <w:t>4</w:t>
            </w:r>
          </w:p>
        </w:tc>
        <w:tc>
          <w:tcPr>
            <w:tcW w:w="2260" w:type="dxa"/>
            <w:noWrap/>
          </w:tcPr>
          <w:p w14:paraId="505535A2" w14:textId="294C9ECB" w:rsidR="00DD3715" w:rsidRPr="00445BF3" w:rsidRDefault="00DD3715" w:rsidP="00DD3715">
            <w:pPr>
              <w:rPr>
                <w:lang w:val="el-GR"/>
              </w:rPr>
            </w:pPr>
            <w:r>
              <w:rPr>
                <w:lang w:val="el-GR"/>
              </w:rPr>
              <w:t xml:space="preserve">ΕΥΘΥΜΙΟΥ </w:t>
            </w:r>
          </w:p>
        </w:tc>
        <w:tc>
          <w:tcPr>
            <w:tcW w:w="2625" w:type="dxa"/>
            <w:noWrap/>
          </w:tcPr>
          <w:p w14:paraId="6FF75ED7" w14:textId="014DEF75" w:rsidR="00DD3715" w:rsidRPr="00445BF3" w:rsidRDefault="00DD3715" w:rsidP="00DD3715">
            <w:pPr>
              <w:rPr>
                <w:lang w:val="el-GR"/>
              </w:rPr>
            </w:pPr>
            <w:r>
              <w:rPr>
                <w:lang w:val="el-GR"/>
              </w:rPr>
              <w:t>ΘΕΟΧΑΡΗΣ</w:t>
            </w:r>
          </w:p>
        </w:tc>
        <w:tc>
          <w:tcPr>
            <w:tcW w:w="4356" w:type="dxa"/>
            <w:noWrap/>
          </w:tcPr>
          <w:p w14:paraId="7FFE59E2" w14:textId="40C67313" w:rsidR="00DD3715" w:rsidRPr="00B03220" w:rsidRDefault="00DD3715" w:rsidP="00DD3715">
            <w:r w:rsidRPr="00DD3715">
              <w:t>Πολυώνυμα Lagrance για Παρεμβολή</w:t>
            </w:r>
          </w:p>
        </w:tc>
      </w:tr>
      <w:tr w:rsidR="00DD3715" w:rsidRPr="00DD3715" w14:paraId="43578FAC" w14:textId="77777777" w:rsidTr="00DD3715">
        <w:trPr>
          <w:trHeight w:val="300"/>
        </w:trPr>
        <w:tc>
          <w:tcPr>
            <w:tcW w:w="960" w:type="dxa"/>
            <w:noWrap/>
          </w:tcPr>
          <w:p w14:paraId="1E58AD0D" w14:textId="3A58E96F" w:rsidR="00DD3715" w:rsidRPr="00B03220" w:rsidRDefault="00DD3715" w:rsidP="00DD3715">
            <w:pPr>
              <w:rPr>
                <w:lang w:val="el-GR"/>
              </w:rPr>
            </w:pPr>
            <w:r>
              <w:rPr>
                <w:lang w:val="el-GR"/>
              </w:rPr>
              <w:t>15</w:t>
            </w:r>
          </w:p>
        </w:tc>
        <w:tc>
          <w:tcPr>
            <w:tcW w:w="2260" w:type="dxa"/>
            <w:noWrap/>
            <w:hideMark/>
          </w:tcPr>
          <w:p w14:paraId="4AF37F33" w14:textId="77777777" w:rsidR="00DD3715" w:rsidRPr="00B03220" w:rsidRDefault="00DD3715" w:rsidP="00DD3715">
            <w:r w:rsidRPr="00B03220">
              <w:t>ΖΑΡΙΦΗ</w:t>
            </w:r>
          </w:p>
        </w:tc>
        <w:tc>
          <w:tcPr>
            <w:tcW w:w="2625" w:type="dxa"/>
            <w:noWrap/>
            <w:hideMark/>
          </w:tcPr>
          <w:p w14:paraId="7A639932" w14:textId="77777777" w:rsidR="00DD3715" w:rsidRPr="00B03220" w:rsidRDefault="00DD3715" w:rsidP="00DD3715">
            <w:r w:rsidRPr="00B03220">
              <w:t>ΑΓΓΕΛΙΚΗ</w:t>
            </w:r>
          </w:p>
        </w:tc>
        <w:tc>
          <w:tcPr>
            <w:tcW w:w="4356" w:type="dxa"/>
            <w:noWrap/>
            <w:hideMark/>
          </w:tcPr>
          <w:p w14:paraId="59F912EA" w14:textId="63AAB5D2" w:rsidR="00DD3715" w:rsidRPr="00DD3715" w:rsidRDefault="00DD3715" w:rsidP="00DD3715">
            <w:pPr>
              <w:rPr>
                <w:lang w:val="el-GR"/>
              </w:rPr>
            </w:pPr>
            <w:r w:rsidRPr="00DD3715">
              <w:rPr>
                <w:rFonts w:cstheme="minorHAnsi"/>
                <w:lang w:val="el-GR"/>
              </w:rPr>
              <w:t>Αριθμητική ολοκλήρωση σε δύο διαστάσεις</w:t>
            </w:r>
          </w:p>
        </w:tc>
      </w:tr>
      <w:tr w:rsidR="00DD3715" w:rsidRPr="00B03220" w14:paraId="32A20E68" w14:textId="77777777" w:rsidTr="00DD3715">
        <w:trPr>
          <w:trHeight w:val="300"/>
        </w:trPr>
        <w:tc>
          <w:tcPr>
            <w:tcW w:w="960" w:type="dxa"/>
            <w:noWrap/>
          </w:tcPr>
          <w:p w14:paraId="112F8C35" w14:textId="00001614" w:rsidR="00DD3715" w:rsidRPr="00B03220" w:rsidRDefault="00DD3715" w:rsidP="00DD3715">
            <w:pPr>
              <w:rPr>
                <w:lang w:val="el-GR"/>
              </w:rPr>
            </w:pPr>
            <w:r>
              <w:rPr>
                <w:lang w:val="el-GR"/>
              </w:rPr>
              <w:t>16</w:t>
            </w:r>
          </w:p>
        </w:tc>
        <w:tc>
          <w:tcPr>
            <w:tcW w:w="2260" w:type="dxa"/>
            <w:noWrap/>
            <w:hideMark/>
          </w:tcPr>
          <w:p w14:paraId="6822951C" w14:textId="77777777" w:rsidR="00DD3715" w:rsidRPr="00B03220" w:rsidRDefault="00DD3715" w:rsidP="00DD3715">
            <w:r w:rsidRPr="00B03220">
              <w:t>ΘΑΝΑΣΗ</w:t>
            </w:r>
          </w:p>
        </w:tc>
        <w:tc>
          <w:tcPr>
            <w:tcW w:w="2625" w:type="dxa"/>
            <w:noWrap/>
            <w:hideMark/>
          </w:tcPr>
          <w:p w14:paraId="11BF346F" w14:textId="77777777" w:rsidR="00DD3715" w:rsidRPr="00B03220" w:rsidRDefault="00DD3715" w:rsidP="00DD3715">
            <w:r w:rsidRPr="00B03220">
              <w:t>ΔΗΜΗΤΡΑ</w:t>
            </w:r>
          </w:p>
        </w:tc>
        <w:tc>
          <w:tcPr>
            <w:tcW w:w="4356" w:type="dxa"/>
            <w:noWrap/>
            <w:hideMark/>
          </w:tcPr>
          <w:p w14:paraId="6F4B30F5" w14:textId="17337C96" w:rsidR="00DD3715" w:rsidRPr="00B03220" w:rsidRDefault="00DD3715" w:rsidP="00DD3715">
            <w:r w:rsidRPr="00DD3715">
              <w:t>Επαναληπτική Μέθοδος SOR</w:t>
            </w:r>
          </w:p>
        </w:tc>
      </w:tr>
      <w:tr w:rsidR="00DD3715" w:rsidRPr="00B03220" w14:paraId="5112C208" w14:textId="77777777" w:rsidTr="00DD3715">
        <w:trPr>
          <w:trHeight w:val="300"/>
        </w:trPr>
        <w:tc>
          <w:tcPr>
            <w:tcW w:w="960" w:type="dxa"/>
            <w:noWrap/>
          </w:tcPr>
          <w:p w14:paraId="0E0F78BC" w14:textId="1E5BAD12" w:rsidR="00DD3715" w:rsidRPr="00B03220" w:rsidRDefault="00DD3715" w:rsidP="00DD3715">
            <w:pPr>
              <w:rPr>
                <w:lang w:val="el-GR"/>
              </w:rPr>
            </w:pPr>
            <w:r>
              <w:rPr>
                <w:lang w:val="el-GR"/>
              </w:rPr>
              <w:t>17</w:t>
            </w:r>
          </w:p>
        </w:tc>
        <w:tc>
          <w:tcPr>
            <w:tcW w:w="2260" w:type="dxa"/>
            <w:noWrap/>
            <w:hideMark/>
          </w:tcPr>
          <w:p w14:paraId="02978CAF" w14:textId="77777777" w:rsidR="00DD3715" w:rsidRPr="00B03220" w:rsidRDefault="00DD3715" w:rsidP="00DD3715">
            <w:r w:rsidRPr="00B03220">
              <w:t xml:space="preserve">ΘΕΟΔΩΡΙΔΗΣ </w:t>
            </w:r>
          </w:p>
        </w:tc>
        <w:tc>
          <w:tcPr>
            <w:tcW w:w="2625" w:type="dxa"/>
            <w:noWrap/>
            <w:hideMark/>
          </w:tcPr>
          <w:p w14:paraId="0AFCB486" w14:textId="77777777" w:rsidR="00DD3715" w:rsidRPr="00B03220" w:rsidRDefault="00DD3715" w:rsidP="00DD3715">
            <w:r w:rsidRPr="00B03220">
              <w:t>ΙΩΑΝΝΗΣ</w:t>
            </w:r>
          </w:p>
        </w:tc>
        <w:tc>
          <w:tcPr>
            <w:tcW w:w="4356" w:type="dxa"/>
            <w:noWrap/>
            <w:hideMark/>
          </w:tcPr>
          <w:p w14:paraId="1BA62CD6" w14:textId="2083BBBC" w:rsidR="00DD3715" w:rsidRPr="00B03220" w:rsidRDefault="0085242B" w:rsidP="00DD3715">
            <w:r w:rsidRPr="0085242B">
              <w:t>Τροποποιημένη Μέθοδος Newton</w:t>
            </w:r>
          </w:p>
        </w:tc>
      </w:tr>
      <w:tr w:rsidR="00DD3715" w:rsidRPr="0056211B" w14:paraId="50340046" w14:textId="77777777" w:rsidTr="00DD3715">
        <w:trPr>
          <w:trHeight w:val="300"/>
        </w:trPr>
        <w:tc>
          <w:tcPr>
            <w:tcW w:w="960" w:type="dxa"/>
            <w:noWrap/>
          </w:tcPr>
          <w:p w14:paraId="57AA959E" w14:textId="3E0B6109" w:rsidR="00DD3715" w:rsidRPr="00B03220" w:rsidRDefault="00DD3715" w:rsidP="00DD3715">
            <w:pPr>
              <w:rPr>
                <w:lang w:val="el-GR"/>
              </w:rPr>
            </w:pPr>
            <w:r>
              <w:rPr>
                <w:lang w:val="el-GR"/>
              </w:rPr>
              <w:t>18</w:t>
            </w:r>
          </w:p>
        </w:tc>
        <w:tc>
          <w:tcPr>
            <w:tcW w:w="2260" w:type="dxa"/>
            <w:noWrap/>
            <w:hideMark/>
          </w:tcPr>
          <w:p w14:paraId="463AB55A" w14:textId="77777777" w:rsidR="00DD3715" w:rsidRPr="00B03220" w:rsidRDefault="00DD3715" w:rsidP="00DD3715">
            <w:r w:rsidRPr="00B03220">
              <w:t>ΘΕΟΦΑΝΙΔΗΣ</w:t>
            </w:r>
          </w:p>
        </w:tc>
        <w:tc>
          <w:tcPr>
            <w:tcW w:w="2625" w:type="dxa"/>
            <w:noWrap/>
            <w:hideMark/>
          </w:tcPr>
          <w:p w14:paraId="554C0733" w14:textId="77777777" w:rsidR="00DD3715" w:rsidRPr="00B03220" w:rsidRDefault="00DD3715" w:rsidP="00DD3715">
            <w:r w:rsidRPr="00B03220">
              <w:t>ΓΕΩΡΓΙΟΣ</w:t>
            </w:r>
          </w:p>
        </w:tc>
        <w:tc>
          <w:tcPr>
            <w:tcW w:w="4356" w:type="dxa"/>
            <w:noWrap/>
            <w:hideMark/>
          </w:tcPr>
          <w:p w14:paraId="60BD10A2" w14:textId="4CDB1669" w:rsidR="00DD3715" w:rsidRPr="0056211B" w:rsidRDefault="0056211B" w:rsidP="00DD3715">
            <w:pPr>
              <w:rPr>
                <w:lang w:val="el-GR"/>
              </w:rPr>
            </w:pPr>
            <w:r w:rsidRPr="0056211B">
              <w:rPr>
                <w:lang w:val="el-GR"/>
              </w:rPr>
              <w:t xml:space="preserve">Μέθοδος </w:t>
            </w:r>
            <w:r w:rsidRPr="0056211B">
              <w:t>Newton</w:t>
            </w:r>
            <w:r w:rsidRPr="0056211B">
              <w:rPr>
                <w:lang w:val="el-GR"/>
              </w:rPr>
              <w:t xml:space="preserve"> για Συστήματα Γραμμικών Εξισώσεων</w:t>
            </w:r>
          </w:p>
        </w:tc>
      </w:tr>
      <w:tr w:rsidR="00DD3715" w:rsidRPr="00DD3715" w14:paraId="0CDE8B4D" w14:textId="77777777" w:rsidTr="00DD3715">
        <w:trPr>
          <w:trHeight w:val="300"/>
        </w:trPr>
        <w:tc>
          <w:tcPr>
            <w:tcW w:w="960" w:type="dxa"/>
            <w:noWrap/>
          </w:tcPr>
          <w:p w14:paraId="75FB6D12" w14:textId="55966132" w:rsidR="00DD3715" w:rsidRPr="00B03220" w:rsidRDefault="00DD3715" w:rsidP="00DD3715">
            <w:pPr>
              <w:rPr>
                <w:lang w:val="el-GR"/>
              </w:rPr>
            </w:pPr>
            <w:r>
              <w:rPr>
                <w:lang w:val="el-GR"/>
              </w:rPr>
              <w:t>19</w:t>
            </w:r>
          </w:p>
        </w:tc>
        <w:tc>
          <w:tcPr>
            <w:tcW w:w="2260" w:type="dxa"/>
            <w:noWrap/>
            <w:hideMark/>
          </w:tcPr>
          <w:p w14:paraId="49943E1B" w14:textId="77777777" w:rsidR="00DD3715" w:rsidRPr="00B03220" w:rsidRDefault="00DD3715" w:rsidP="00DD3715">
            <w:r w:rsidRPr="00B03220">
              <w:t>ΚΑΛΗΣΠΕΡΑΤΗΣ</w:t>
            </w:r>
          </w:p>
        </w:tc>
        <w:tc>
          <w:tcPr>
            <w:tcW w:w="2625" w:type="dxa"/>
            <w:noWrap/>
            <w:hideMark/>
          </w:tcPr>
          <w:p w14:paraId="571F614E" w14:textId="77777777" w:rsidR="00DD3715" w:rsidRPr="00B03220" w:rsidRDefault="00DD3715" w:rsidP="00DD3715">
            <w:r w:rsidRPr="00B03220">
              <w:t>ΣΠΥΡΙΔΩΝ</w:t>
            </w:r>
          </w:p>
        </w:tc>
        <w:tc>
          <w:tcPr>
            <w:tcW w:w="4356" w:type="dxa"/>
            <w:noWrap/>
            <w:hideMark/>
          </w:tcPr>
          <w:p w14:paraId="69E4E2D2" w14:textId="74418994" w:rsidR="00DD3715" w:rsidRPr="00DD3715" w:rsidRDefault="00DD3715" w:rsidP="00DD3715">
            <w:pPr>
              <w:rPr>
                <w:lang w:val="el-GR"/>
              </w:rPr>
            </w:pPr>
            <w:r w:rsidRPr="00DD3715">
              <w:rPr>
                <w:rFonts w:cstheme="minorHAnsi"/>
                <w:lang w:val="el-GR"/>
              </w:rPr>
              <w:t>Αριθμητική ολοκλήρωση σε τρεις διαστάσεις</w:t>
            </w:r>
          </w:p>
        </w:tc>
      </w:tr>
      <w:tr w:rsidR="00DD3715" w:rsidRPr="00B03220" w14:paraId="244904A3" w14:textId="77777777" w:rsidTr="00DD3715">
        <w:trPr>
          <w:trHeight w:val="300"/>
        </w:trPr>
        <w:tc>
          <w:tcPr>
            <w:tcW w:w="960" w:type="dxa"/>
            <w:noWrap/>
          </w:tcPr>
          <w:p w14:paraId="5092C9DC" w14:textId="051BAD95" w:rsidR="00DD3715" w:rsidRPr="00B03220" w:rsidRDefault="00DD3715" w:rsidP="00DD3715">
            <w:pPr>
              <w:rPr>
                <w:lang w:val="el-GR"/>
              </w:rPr>
            </w:pPr>
            <w:r>
              <w:rPr>
                <w:lang w:val="el-GR"/>
              </w:rPr>
              <w:t>20</w:t>
            </w:r>
          </w:p>
        </w:tc>
        <w:tc>
          <w:tcPr>
            <w:tcW w:w="2260" w:type="dxa"/>
            <w:noWrap/>
            <w:hideMark/>
          </w:tcPr>
          <w:p w14:paraId="2A56E24D" w14:textId="77777777" w:rsidR="00DD3715" w:rsidRPr="00B03220" w:rsidRDefault="00DD3715" w:rsidP="00DD3715">
            <w:r w:rsidRPr="00B03220">
              <w:t>ΚΑΡΑΣΤΕΡΓΙΟΥ</w:t>
            </w:r>
          </w:p>
        </w:tc>
        <w:tc>
          <w:tcPr>
            <w:tcW w:w="2625" w:type="dxa"/>
            <w:noWrap/>
            <w:hideMark/>
          </w:tcPr>
          <w:p w14:paraId="62347498" w14:textId="77777777" w:rsidR="00DD3715" w:rsidRPr="00B03220" w:rsidRDefault="00DD3715" w:rsidP="00DD3715">
            <w:r w:rsidRPr="00B03220">
              <w:t>ΕΙΡΗΝΗ</w:t>
            </w:r>
          </w:p>
        </w:tc>
        <w:tc>
          <w:tcPr>
            <w:tcW w:w="4356" w:type="dxa"/>
            <w:noWrap/>
            <w:hideMark/>
          </w:tcPr>
          <w:p w14:paraId="1169D625" w14:textId="64C62177" w:rsidR="00DD3715" w:rsidRPr="00B03220" w:rsidRDefault="0056211B" w:rsidP="00DD3715">
            <w:r w:rsidRPr="0056211B">
              <w:t>Μέθοδος  Broyden</w:t>
            </w:r>
          </w:p>
        </w:tc>
      </w:tr>
      <w:tr w:rsidR="00DD3715" w:rsidRPr="00B03220" w14:paraId="428999ED" w14:textId="77777777" w:rsidTr="00DD3715">
        <w:trPr>
          <w:trHeight w:val="300"/>
        </w:trPr>
        <w:tc>
          <w:tcPr>
            <w:tcW w:w="960" w:type="dxa"/>
            <w:noWrap/>
          </w:tcPr>
          <w:p w14:paraId="2043A7BA" w14:textId="11DEEE9F" w:rsidR="00DD3715" w:rsidRPr="00B03220" w:rsidRDefault="00DD3715" w:rsidP="00DD3715">
            <w:pPr>
              <w:rPr>
                <w:lang w:val="el-GR"/>
              </w:rPr>
            </w:pPr>
            <w:r>
              <w:rPr>
                <w:lang w:val="el-GR"/>
              </w:rPr>
              <w:t>21</w:t>
            </w:r>
          </w:p>
        </w:tc>
        <w:tc>
          <w:tcPr>
            <w:tcW w:w="2260" w:type="dxa"/>
            <w:noWrap/>
            <w:hideMark/>
          </w:tcPr>
          <w:p w14:paraId="5E863B1F" w14:textId="77777777" w:rsidR="00DD3715" w:rsidRPr="00B03220" w:rsidRDefault="00DD3715" w:rsidP="00DD3715">
            <w:r w:rsidRPr="00B03220">
              <w:t xml:space="preserve">ΚΑΡΑΨΙΑΔΗ </w:t>
            </w:r>
          </w:p>
        </w:tc>
        <w:tc>
          <w:tcPr>
            <w:tcW w:w="2625" w:type="dxa"/>
            <w:noWrap/>
            <w:hideMark/>
          </w:tcPr>
          <w:p w14:paraId="5E970913" w14:textId="77777777" w:rsidR="00DD3715" w:rsidRPr="00B03220" w:rsidRDefault="00DD3715" w:rsidP="00DD3715">
            <w:r w:rsidRPr="00B03220">
              <w:t>ΜΑΡΙΑ</w:t>
            </w:r>
          </w:p>
        </w:tc>
        <w:tc>
          <w:tcPr>
            <w:tcW w:w="4356" w:type="dxa"/>
            <w:noWrap/>
            <w:hideMark/>
          </w:tcPr>
          <w:p w14:paraId="6343FE8F" w14:textId="70C4C79A" w:rsidR="00DD3715" w:rsidRPr="00B03220" w:rsidRDefault="00DD3715" w:rsidP="00DD3715">
            <w:r w:rsidRPr="00F2064C">
              <w:rPr>
                <w:rFonts w:cstheme="minorHAnsi"/>
                <w:shd w:val="clear" w:color="auto" w:fill="FFFFFF"/>
              </w:rPr>
              <w:t>Προσέγγιση Συνάρτησης κατά Chebyshev</w:t>
            </w:r>
          </w:p>
        </w:tc>
      </w:tr>
      <w:tr w:rsidR="00DD3715" w:rsidRPr="00DD3715" w14:paraId="74D6E7DA" w14:textId="77777777" w:rsidTr="00DD3715">
        <w:trPr>
          <w:trHeight w:val="300"/>
        </w:trPr>
        <w:tc>
          <w:tcPr>
            <w:tcW w:w="960" w:type="dxa"/>
            <w:noWrap/>
          </w:tcPr>
          <w:p w14:paraId="33E2FB1B" w14:textId="3074F3CC" w:rsidR="00DD3715" w:rsidRPr="00B03220" w:rsidRDefault="00DD3715" w:rsidP="00DD3715">
            <w:pPr>
              <w:rPr>
                <w:lang w:val="el-GR"/>
              </w:rPr>
            </w:pPr>
            <w:r>
              <w:rPr>
                <w:lang w:val="el-GR"/>
              </w:rPr>
              <w:t>22</w:t>
            </w:r>
          </w:p>
        </w:tc>
        <w:tc>
          <w:tcPr>
            <w:tcW w:w="2260" w:type="dxa"/>
            <w:noWrap/>
            <w:hideMark/>
          </w:tcPr>
          <w:p w14:paraId="25C804C4" w14:textId="77777777" w:rsidR="00DD3715" w:rsidRPr="00B03220" w:rsidRDefault="00DD3715" w:rsidP="00DD3715">
            <w:r w:rsidRPr="00B03220">
              <w:t>ΚΑΤΕΒΑΣ</w:t>
            </w:r>
          </w:p>
        </w:tc>
        <w:tc>
          <w:tcPr>
            <w:tcW w:w="2625" w:type="dxa"/>
            <w:noWrap/>
            <w:hideMark/>
          </w:tcPr>
          <w:p w14:paraId="056B9166" w14:textId="77777777" w:rsidR="00DD3715" w:rsidRPr="00B03220" w:rsidRDefault="00DD3715" w:rsidP="00DD3715">
            <w:r w:rsidRPr="00B03220">
              <w:t>ΠΑΝΑΓΙΩΤΗΣ</w:t>
            </w:r>
          </w:p>
        </w:tc>
        <w:tc>
          <w:tcPr>
            <w:tcW w:w="4356" w:type="dxa"/>
            <w:noWrap/>
            <w:hideMark/>
          </w:tcPr>
          <w:p w14:paraId="0AB5A065" w14:textId="0E9AFC65" w:rsidR="00DD3715" w:rsidRPr="00DD3715" w:rsidRDefault="00DD3715" w:rsidP="00DD3715">
            <w:pPr>
              <w:rPr>
                <w:lang w:val="el-GR"/>
              </w:rPr>
            </w:pPr>
            <w:r w:rsidRPr="00DD3715">
              <w:rPr>
                <w:rFonts w:cstheme="minorHAnsi"/>
                <w:shd w:val="clear" w:color="auto" w:fill="FFFFFF"/>
                <w:lang w:val="el-GR"/>
              </w:rPr>
              <w:t xml:space="preserve">Παράγωγοι και Ολοκληρώματα μίας συνάρτησης με προσέγγιση </w:t>
            </w:r>
            <w:r w:rsidRPr="00F2064C">
              <w:rPr>
                <w:rFonts w:cstheme="minorHAnsi"/>
                <w:shd w:val="clear" w:color="auto" w:fill="FFFFFF"/>
              </w:rPr>
              <w:t>Chebyshev</w:t>
            </w:r>
          </w:p>
        </w:tc>
      </w:tr>
      <w:tr w:rsidR="00DD3715" w:rsidRPr="00B03220" w14:paraId="0EA64947" w14:textId="77777777" w:rsidTr="00DD3715">
        <w:trPr>
          <w:trHeight w:val="300"/>
        </w:trPr>
        <w:tc>
          <w:tcPr>
            <w:tcW w:w="960" w:type="dxa"/>
            <w:noWrap/>
          </w:tcPr>
          <w:p w14:paraId="738999FE" w14:textId="11B9AF21" w:rsidR="00DD3715" w:rsidRPr="00B03220" w:rsidRDefault="00DD3715" w:rsidP="00DD3715">
            <w:pPr>
              <w:rPr>
                <w:lang w:val="el-GR"/>
              </w:rPr>
            </w:pPr>
            <w:r w:rsidRPr="00592F51">
              <w:t>23</w:t>
            </w:r>
          </w:p>
        </w:tc>
        <w:tc>
          <w:tcPr>
            <w:tcW w:w="2260" w:type="dxa"/>
            <w:noWrap/>
            <w:hideMark/>
          </w:tcPr>
          <w:p w14:paraId="00E59299" w14:textId="77777777" w:rsidR="00DD3715" w:rsidRPr="00B03220" w:rsidRDefault="00DD3715" w:rsidP="00DD3715">
            <w:r w:rsidRPr="00B03220">
              <w:t>ΚΕΛΕΤΣΗ</w:t>
            </w:r>
          </w:p>
        </w:tc>
        <w:tc>
          <w:tcPr>
            <w:tcW w:w="2625" w:type="dxa"/>
            <w:noWrap/>
            <w:hideMark/>
          </w:tcPr>
          <w:p w14:paraId="0235ABA9" w14:textId="77777777" w:rsidR="00DD3715" w:rsidRPr="00B03220" w:rsidRDefault="00DD3715" w:rsidP="00DD3715">
            <w:r w:rsidRPr="00B03220">
              <w:t>ΚΩΣΤΑΝΤΙΝΑ</w:t>
            </w:r>
          </w:p>
        </w:tc>
        <w:tc>
          <w:tcPr>
            <w:tcW w:w="4356" w:type="dxa"/>
            <w:noWrap/>
            <w:hideMark/>
          </w:tcPr>
          <w:p w14:paraId="60072F16" w14:textId="2F30A9B7" w:rsidR="00DD3715" w:rsidRPr="00B03220" w:rsidRDefault="0056211B" w:rsidP="00DD3715">
            <w:r w:rsidRPr="0056211B">
              <w:t>Πολυώνυμα Lagrance για Παρεμβολή</w:t>
            </w:r>
          </w:p>
        </w:tc>
      </w:tr>
      <w:tr w:rsidR="00DD3715" w:rsidRPr="00B03220" w14:paraId="58DD8190" w14:textId="77777777" w:rsidTr="00DD3715">
        <w:trPr>
          <w:trHeight w:val="300"/>
        </w:trPr>
        <w:tc>
          <w:tcPr>
            <w:tcW w:w="960" w:type="dxa"/>
            <w:noWrap/>
          </w:tcPr>
          <w:p w14:paraId="1C55F1B3" w14:textId="1B804C8C" w:rsidR="00DD3715" w:rsidRPr="00B03220" w:rsidRDefault="00DD3715" w:rsidP="00DD3715">
            <w:r w:rsidRPr="00592F51">
              <w:t>24</w:t>
            </w:r>
          </w:p>
        </w:tc>
        <w:tc>
          <w:tcPr>
            <w:tcW w:w="2260" w:type="dxa"/>
            <w:noWrap/>
            <w:hideMark/>
          </w:tcPr>
          <w:p w14:paraId="28262FC1" w14:textId="77777777" w:rsidR="00DD3715" w:rsidRPr="00B03220" w:rsidRDefault="00DD3715" w:rsidP="00DD3715">
            <w:r w:rsidRPr="00B03220">
              <w:t>ΚΟΖΙΚΟΠΟΥΛΟΥ</w:t>
            </w:r>
          </w:p>
        </w:tc>
        <w:tc>
          <w:tcPr>
            <w:tcW w:w="2625" w:type="dxa"/>
            <w:noWrap/>
            <w:hideMark/>
          </w:tcPr>
          <w:p w14:paraId="5C02BCC7" w14:textId="77777777" w:rsidR="00DD3715" w:rsidRPr="00B03220" w:rsidRDefault="00DD3715" w:rsidP="00DD3715">
            <w:r w:rsidRPr="00B03220">
              <w:t>ΙΩΑΝΝΑ</w:t>
            </w:r>
          </w:p>
        </w:tc>
        <w:tc>
          <w:tcPr>
            <w:tcW w:w="4356" w:type="dxa"/>
            <w:noWrap/>
            <w:hideMark/>
          </w:tcPr>
          <w:p w14:paraId="70110AF0" w14:textId="4BD07E9A" w:rsidR="00DD3715" w:rsidRPr="00B03220" w:rsidRDefault="0056211B" w:rsidP="00DD3715">
            <w:r w:rsidRPr="00F2064C">
              <w:rPr>
                <w:rFonts w:cstheme="minorHAnsi"/>
                <w:shd w:val="clear" w:color="auto" w:fill="FFFFFF"/>
              </w:rPr>
              <w:t>Προσέγγιση Pade</w:t>
            </w:r>
          </w:p>
        </w:tc>
      </w:tr>
      <w:tr w:rsidR="00DD3715" w:rsidRPr="00B03220" w14:paraId="1CBA21B5" w14:textId="77777777" w:rsidTr="00DD3715">
        <w:trPr>
          <w:trHeight w:val="300"/>
        </w:trPr>
        <w:tc>
          <w:tcPr>
            <w:tcW w:w="960" w:type="dxa"/>
            <w:noWrap/>
          </w:tcPr>
          <w:p w14:paraId="44C04C33" w14:textId="24055C3F" w:rsidR="00DD3715" w:rsidRPr="00B03220" w:rsidRDefault="00DD3715" w:rsidP="00DD3715">
            <w:r w:rsidRPr="00592F51">
              <w:t>25</w:t>
            </w:r>
          </w:p>
        </w:tc>
        <w:tc>
          <w:tcPr>
            <w:tcW w:w="2260" w:type="dxa"/>
            <w:noWrap/>
            <w:hideMark/>
          </w:tcPr>
          <w:p w14:paraId="20382708" w14:textId="77777777" w:rsidR="00DD3715" w:rsidRPr="00B03220" w:rsidRDefault="00DD3715" w:rsidP="00DD3715">
            <w:r w:rsidRPr="00B03220">
              <w:t>ΚΟΥΡΤΗ</w:t>
            </w:r>
          </w:p>
        </w:tc>
        <w:tc>
          <w:tcPr>
            <w:tcW w:w="2625" w:type="dxa"/>
            <w:noWrap/>
            <w:hideMark/>
          </w:tcPr>
          <w:p w14:paraId="253E23F7" w14:textId="77777777" w:rsidR="00DD3715" w:rsidRPr="00B03220" w:rsidRDefault="00DD3715" w:rsidP="00DD3715">
            <w:r w:rsidRPr="00B03220">
              <w:t>ΧΡΙΣΤΙΝΑ</w:t>
            </w:r>
          </w:p>
        </w:tc>
        <w:tc>
          <w:tcPr>
            <w:tcW w:w="4356" w:type="dxa"/>
            <w:noWrap/>
            <w:hideMark/>
          </w:tcPr>
          <w:p w14:paraId="5BF68E33" w14:textId="0733E75B" w:rsidR="00DD3715" w:rsidRPr="00B03220" w:rsidRDefault="0056211B" w:rsidP="00DD3715">
            <w:r w:rsidRPr="0056211B">
              <w:t>Μέθοδος του Filon</w:t>
            </w:r>
          </w:p>
        </w:tc>
      </w:tr>
      <w:tr w:rsidR="0056211B" w:rsidRPr="00B03220" w14:paraId="299A1D1E" w14:textId="77777777" w:rsidTr="00DD3715">
        <w:trPr>
          <w:trHeight w:val="300"/>
        </w:trPr>
        <w:tc>
          <w:tcPr>
            <w:tcW w:w="960" w:type="dxa"/>
            <w:noWrap/>
          </w:tcPr>
          <w:p w14:paraId="2BABD4CD" w14:textId="7CB09800" w:rsidR="0056211B" w:rsidRPr="00B03220" w:rsidRDefault="0056211B" w:rsidP="0056211B">
            <w:r w:rsidRPr="00592F51">
              <w:t>26</w:t>
            </w:r>
          </w:p>
        </w:tc>
        <w:tc>
          <w:tcPr>
            <w:tcW w:w="2260" w:type="dxa"/>
            <w:noWrap/>
            <w:hideMark/>
          </w:tcPr>
          <w:p w14:paraId="7A0F9137" w14:textId="77777777" w:rsidR="0056211B" w:rsidRPr="00B03220" w:rsidRDefault="0056211B" w:rsidP="0056211B">
            <w:r w:rsidRPr="00B03220">
              <w:t>ΚΥΛΙΝΔΡΗΣ</w:t>
            </w:r>
          </w:p>
        </w:tc>
        <w:tc>
          <w:tcPr>
            <w:tcW w:w="2625" w:type="dxa"/>
            <w:noWrap/>
            <w:hideMark/>
          </w:tcPr>
          <w:p w14:paraId="4242D587" w14:textId="77777777" w:rsidR="0056211B" w:rsidRPr="00B03220" w:rsidRDefault="0056211B" w:rsidP="0056211B">
            <w:r w:rsidRPr="00B03220">
              <w:t>ΒΑΣΙΛΗΣ</w:t>
            </w:r>
          </w:p>
        </w:tc>
        <w:tc>
          <w:tcPr>
            <w:tcW w:w="4356" w:type="dxa"/>
            <w:noWrap/>
            <w:hideMark/>
          </w:tcPr>
          <w:p w14:paraId="19068146" w14:textId="588C2F9D" w:rsidR="0056211B" w:rsidRPr="00B03220" w:rsidRDefault="0056211B" w:rsidP="0056211B">
            <w:r w:rsidRPr="00F2064C">
              <w:rPr>
                <w:rFonts w:cstheme="minorHAnsi"/>
                <w:shd w:val="clear" w:color="auto" w:fill="FFFFFF"/>
              </w:rPr>
              <w:t>Rational Chebyshev Προσέγγιση</w:t>
            </w:r>
          </w:p>
        </w:tc>
      </w:tr>
      <w:tr w:rsidR="0056211B" w:rsidRPr="00B03220" w14:paraId="47F842F1" w14:textId="77777777" w:rsidTr="00DD3715">
        <w:trPr>
          <w:trHeight w:val="300"/>
        </w:trPr>
        <w:tc>
          <w:tcPr>
            <w:tcW w:w="960" w:type="dxa"/>
            <w:noWrap/>
          </w:tcPr>
          <w:p w14:paraId="185BD4B4" w14:textId="1DC44445" w:rsidR="0056211B" w:rsidRPr="00B03220" w:rsidRDefault="0056211B" w:rsidP="0056211B">
            <w:r w:rsidRPr="00592F51">
              <w:t>27</w:t>
            </w:r>
          </w:p>
        </w:tc>
        <w:tc>
          <w:tcPr>
            <w:tcW w:w="2260" w:type="dxa"/>
            <w:noWrap/>
            <w:hideMark/>
          </w:tcPr>
          <w:p w14:paraId="15FBB7D6" w14:textId="77777777" w:rsidR="0056211B" w:rsidRPr="00B03220" w:rsidRDefault="0056211B" w:rsidP="0056211B">
            <w:r w:rsidRPr="00B03220">
              <w:t>ΚΩΣΤΑΜΕΝΑΣ</w:t>
            </w:r>
          </w:p>
        </w:tc>
        <w:tc>
          <w:tcPr>
            <w:tcW w:w="2625" w:type="dxa"/>
            <w:noWrap/>
            <w:hideMark/>
          </w:tcPr>
          <w:p w14:paraId="74C85A4A" w14:textId="77777777" w:rsidR="0056211B" w:rsidRPr="00B03220" w:rsidRDefault="0056211B" w:rsidP="0056211B">
            <w:r w:rsidRPr="00B03220">
              <w:t>ΓΕΩΡΓΙΟΣ</w:t>
            </w:r>
          </w:p>
        </w:tc>
        <w:tc>
          <w:tcPr>
            <w:tcW w:w="4356" w:type="dxa"/>
            <w:noWrap/>
            <w:hideMark/>
          </w:tcPr>
          <w:p w14:paraId="453CC903" w14:textId="5791FA76" w:rsidR="0056211B" w:rsidRPr="00B03220" w:rsidRDefault="0056211B" w:rsidP="0056211B">
            <w:r w:rsidRPr="0056211B">
              <w:t>Ολοκλήρωση Romberg</w:t>
            </w:r>
          </w:p>
        </w:tc>
      </w:tr>
      <w:tr w:rsidR="0056211B" w:rsidRPr="00B03220" w14:paraId="684A510D" w14:textId="77777777" w:rsidTr="00DD3715">
        <w:trPr>
          <w:trHeight w:val="300"/>
        </w:trPr>
        <w:tc>
          <w:tcPr>
            <w:tcW w:w="960" w:type="dxa"/>
            <w:noWrap/>
          </w:tcPr>
          <w:p w14:paraId="1A2D0300" w14:textId="0D7BBFBF" w:rsidR="0056211B" w:rsidRPr="00B03220" w:rsidRDefault="0056211B" w:rsidP="0056211B">
            <w:r w:rsidRPr="00592F51">
              <w:t>28</w:t>
            </w:r>
          </w:p>
        </w:tc>
        <w:tc>
          <w:tcPr>
            <w:tcW w:w="2260" w:type="dxa"/>
            <w:noWrap/>
            <w:hideMark/>
          </w:tcPr>
          <w:p w14:paraId="4BD8DC9C" w14:textId="77777777" w:rsidR="0056211B" w:rsidRPr="00B03220" w:rsidRDefault="0056211B" w:rsidP="0056211B">
            <w:r w:rsidRPr="00B03220">
              <w:t>ΛΑΖΑΡΙΔΟΥ</w:t>
            </w:r>
          </w:p>
        </w:tc>
        <w:tc>
          <w:tcPr>
            <w:tcW w:w="2625" w:type="dxa"/>
            <w:noWrap/>
            <w:hideMark/>
          </w:tcPr>
          <w:p w14:paraId="59941CB2" w14:textId="77777777" w:rsidR="0056211B" w:rsidRPr="00B03220" w:rsidRDefault="0056211B" w:rsidP="0056211B">
            <w:r w:rsidRPr="00B03220">
              <w:t>ΣΟΥΖΑΝΑ</w:t>
            </w:r>
          </w:p>
        </w:tc>
        <w:tc>
          <w:tcPr>
            <w:tcW w:w="4356" w:type="dxa"/>
            <w:noWrap/>
            <w:hideMark/>
          </w:tcPr>
          <w:p w14:paraId="221DB235" w14:textId="00A4BCAD" w:rsidR="0056211B" w:rsidRPr="00B03220" w:rsidRDefault="0056211B" w:rsidP="0056211B">
            <w:r w:rsidRPr="00F2064C">
              <w:rPr>
                <w:rFonts w:cstheme="minorHAnsi"/>
              </w:rPr>
              <w:t>Μέθοδος Jacobi</w:t>
            </w:r>
          </w:p>
        </w:tc>
      </w:tr>
      <w:tr w:rsidR="0056211B" w:rsidRPr="00B03220" w14:paraId="67E56389" w14:textId="77777777" w:rsidTr="00DD3715">
        <w:trPr>
          <w:trHeight w:val="300"/>
        </w:trPr>
        <w:tc>
          <w:tcPr>
            <w:tcW w:w="960" w:type="dxa"/>
            <w:noWrap/>
          </w:tcPr>
          <w:p w14:paraId="0DBCAD0A" w14:textId="5F77AA19" w:rsidR="0056211B" w:rsidRPr="00B03220" w:rsidRDefault="0056211B" w:rsidP="0056211B">
            <w:r w:rsidRPr="00592F51">
              <w:t>29</w:t>
            </w:r>
          </w:p>
        </w:tc>
        <w:tc>
          <w:tcPr>
            <w:tcW w:w="2260" w:type="dxa"/>
            <w:noWrap/>
            <w:hideMark/>
          </w:tcPr>
          <w:p w14:paraId="1A471C25" w14:textId="77777777" w:rsidR="0056211B" w:rsidRPr="00B03220" w:rsidRDefault="0056211B" w:rsidP="0056211B">
            <w:r w:rsidRPr="00B03220">
              <w:t>ΜΑΛΛΗ</w:t>
            </w:r>
          </w:p>
        </w:tc>
        <w:tc>
          <w:tcPr>
            <w:tcW w:w="2625" w:type="dxa"/>
            <w:noWrap/>
            <w:hideMark/>
          </w:tcPr>
          <w:p w14:paraId="350F842B" w14:textId="77777777" w:rsidR="0056211B" w:rsidRPr="00B03220" w:rsidRDefault="0056211B" w:rsidP="0056211B">
            <w:r w:rsidRPr="00B03220">
              <w:t>ΣΤΑΜΑΤΙΑ</w:t>
            </w:r>
          </w:p>
        </w:tc>
        <w:tc>
          <w:tcPr>
            <w:tcW w:w="4356" w:type="dxa"/>
            <w:noWrap/>
            <w:hideMark/>
          </w:tcPr>
          <w:p w14:paraId="2F4E3F76" w14:textId="4E5F11DE" w:rsidR="0056211B" w:rsidRPr="00B03220" w:rsidRDefault="0056211B" w:rsidP="0056211B">
            <w:r w:rsidRPr="00F2064C">
              <w:rPr>
                <w:rFonts w:cstheme="minorHAnsi"/>
              </w:rPr>
              <w:t>Μέθοδος Gauss-Seidel</w:t>
            </w:r>
          </w:p>
        </w:tc>
      </w:tr>
      <w:tr w:rsidR="0056211B" w:rsidRPr="00B03220" w14:paraId="5E551AEB" w14:textId="77777777" w:rsidTr="0056211B">
        <w:trPr>
          <w:trHeight w:val="300"/>
        </w:trPr>
        <w:tc>
          <w:tcPr>
            <w:tcW w:w="960" w:type="dxa"/>
            <w:noWrap/>
          </w:tcPr>
          <w:p w14:paraId="66287E85" w14:textId="0CC56544" w:rsidR="0056211B" w:rsidRPr="00B03220" w:rsidRDefault="0056211B" w:rsidP="0056211B">
            <w:r w:rsidRPr="00592F51">
              <w:t>30</w:t>
            </w:r>
          </w:p>
        </w:tc>
        <w:tc>
          <w:tcPr>
            <w:tcW w:w="2260" w:type="dxa"/>
            <w:noWrap/>
            <w:hideMark/>
          </w:tcPr>
          <w:p w14:paraId="3A8AA8E8" w14:textId="77777777" w:rsidR="0056211B" w:rsidRPr="00B03220" w:rsidRDefault="0056211B" w:rsidP="0056211B">
            <w:r w:rsidRPr="00B03220">
              <w:t>ΜΑΝΤΑΣ</w:t>
            </w:r>
          </w:p>
        </w:tc>
        <w:tc>
          <w:tcPr>
            <w:tcW w:w="2625" w:type="dxa"/>
            <w:noWrap/>
            <w:hideMark/>
          </w:tcPr>
          <w:p w14:paraId="747E9808" w14:textId="77777777" w:rsidR="0056211B" w:rsidRPr="00B03220" w:rsidRDefault="0056211B" w:rsidP="0056211B">
            <w:r w:rsidRPr="00B03220">
              <w:t>ΑΛΕΞΙΟΣ</w:t>
            </w:r>
          </w:p>
        </w:tc>
        <w:tc>
          <w:tcPr>
            <w:tcW w:w="4356" w:type="dxa"/>
            <w:noWrap/>
          </w:tcPr>
          <w:p w14:paraId="379B5D3F" w14:textId="01568C7F" w:rsidR="0056211B" w:rsidRPr="00B03220" w:rsidRDefault="0056211B" w:rsidP="0056211B">
            <w:r w:rsidRPr="0056211B">
              <w:t>Βελτίωση Romberg</w:t>
            </w:r>
          </w:p>
        </w:tc>
      </w:tr>
      <w:tr w:rsidR="0056211B" w:rsidRPr="00B03220" w14:paraId="78D35F83" w14:textId="77777777" w:rsidTr="00DD3715">
        <w:trPr>
          <w:trHeight w:val="300"/>
        </w:trPr>
        <w:tc>
          <w:tcPr>
            <w:tcW w:w="960" w:type="dxa"/>
            <w:noWrap/>
          </w:tcPr>
          <w:p w14:paraId="01F68BD5" w14:textId="0BCA8F90" w:rsidR="0056211B" w:rsidRPr="00B03220" w:rsidRDefault="0056211B" w:rsidP="0056211B">
            <w:r w:rsidRPr="00592F51">
              <w:t>31</w:t>
            </w:r>
          </w:p>
        </w:tc>
        <w:tc>
          <w:tcPr>
            <w:tcW w:w="2260" w:type="dxa"/>
            <w:noWrap/>
            <w:hideMark/>
          </w:tcPr>
          <w:p w14:paraId="6A5F116A" w14:textId="77777777" w:rsidR="0056211B" w:rsidRPr="00B03220" w:rsidRDefault="0056211B" w:rsidP="0056211B">
            <w:r w:rsidRPr="00B03220">
              <w:t>ΜΑΡΚΟΥΤΗ</w:t>
            </w:r>
          </w:p>
        </w:tc>
        <w:tc>
          <w:tcPr>
            <w:tcW w:w="2625" w:type="dxa"/>
            <w:noWrap/>
            <w:hideMark/>
          </w:tcPr>
          <w:p w14:paraId="5C2C01B3" w14:textId="77777777" w:rsidR="0056211B" w:rsidRPr="00B03220" w:rsidRDefault="0056211B" w:rsidP="0056211B">
            <w:r w:rsidRPr="00B03220">
              <w:t>ΠΑΡΑΣΚΕΥΗ</w:t>
            </w:r>
          </w:p>
        </w:tc>
        <w:tc>
          <w:tcPr>
            <w:tcW w:w="4356" w:type="dxa"/>
            <w:noWrap/>
            <w:hideMark/>
          </w:tcPr>
          <w:p w14:paraId="1F4A19FA" w14:textId="76BFD65E" w:rsidR="0056211B" w:rsidRPr="00B03220" w:rsidRDefault="0056211B" w:rsidP="0056211B">
            <w:r w:rsidRPr="0056211B">
              <w:t>Μέθοδος Ridders’</w:t>
            </w:r>
          </w:p>
        </w:tc>
      </w:tr>
      <w:tr w:rsidR="0056211B" w:rsidRPr="0056211B" w14:paraId="48D5C022" w14:textId="77777777" w:rsidTr="00DD3715">
        <w:trPr>
          <w:trHeight w:val="300"/>
        </w:trPr>
        <w:tc>
          <w:tcPr>
            <w:tcW w:w="960" w:type="dxa"/>
            <w:noWrap/>
          </w:tcPr>
          <w:p w14:paraId="600420AB" w14:textId="74F24114" w:rsidR="0056211B" w:rsidRPr="00B03220" w:rsidRDefault="0056211B" w:rsidP="0056211B">
            <w:r w:rsidRPr="00592F51">
              <w:t>32</w:t>
            </w:r>
          </w:p>
        </w:tc>
        <w:tc>
          <w:tcPr>
            <w:tcW w:w="2260" w:type="dxa"/>
            <w:noWrap/>
            <w:hideMark/>
          </w:tcPr>
          <w:p w14:paraId="19663889" w14:textId="77777777" w:rsidR="0056211B" w:rsidRPr="00B03220" w:rsidRDefault="0056211B" w:rsidP="0056211B">
            <w:r w:rsidRPr="00B03220">
              <w:t>ΜΑΤΖΙΡΙ</w:t>
            </w:r>
          </w:p>
        </w:tc>
        <w:tc>
          <w:tcPr>
            <w:tcW w:w="2625" w:type="dxa"/>
            <w:noWrap/>
            <w:hideMark/>
          </w:tcPr>
          <w:p w14:paraId="01938F47" w14:textId="77777777" w:rsidR="0056211B" w:rsidRPr="00B03220" w:rsidRDefault="0056211B" w:rsidP="0056211B">
            <w:r w:rsidRPr="00B03220">
              <w:t>ΣΟΥΛΤΑΝΑ</w:t>
            </w:r>
          </w:p>
        </w:tc>
        <w:tc>
          <w:tcPr>
            <w:tcW w:w="4356" w:type="dxa"/>
            <w:noWrap/>
            <w:hideMark/>
          </w:tcPr>
          <w:p w14:paraId="14EC506A" w14:textId="771EA1D0" w:rsidR="0056211B" w:rsidRPr="0056211B" w:rsidRDefault="0056211B" w:rsidP="0056211B">
            <w:pPr>
              <w:rPr>
                <w:lang w:val="el-GR"/>
              </w:rPr>
            </w:pPr>
            <w:r w:rsidRPr="0056211B">
              <w:rPr>
                <w:rFonts w:cstheme="minorHAnsi"/>
                <w:lang w:val="el-GR"/>
              </w:rPr>
              <w:t>Μέθοδος των δυνάμεων για εύρεση ιδιοτιμών</w:t>
            </w:r>
          </w:p>
        </w:tc>
      </w:tr>
      <w:tr w:rsidR="0056211B" w:rsidRPr="0056211B" w14:paraId="6CD430E4" w14:textId="77777777" w:rsidTr="00DD3715">
        <w:trPr>
          <w:trHeight w:val="300"/>
        </w:trPr>
        <w:tc>
          <w:tcPr>
            <w:tcW w:w="960" w:type="dxa"/>
            <w:noWrap/>
          </w:tcPr>
          <w:p w14:paraId="4B38C496" w14:textId="0CB79E32" w:rsidR="0056211B" w:rsidRPr="00B03220" w:rsidRDefault="0056211B" w:rsidP="0056211B">
            <w:r w:rsidRPr="00592F51">
              <w:t>33</w:t>
            </w:r>
          </w:p>
        </w:tc>
        <w:tc>
          <w:tcPr>
            <w:tcW w:w="2260" w:type="dxa"/>
            <w:noWrap/>
            <w:hideMark/>
          </w:tcPr>
          <w:p w14:paraId="5BDA83C2" w14:textId="77777777" w:rsidR="0056211B" w:rsidRPr="00B03220" w:rsidRDefault="0056211B" w:rsidP="0056211B">
            <w:r w:rsidRPr="00B03220">
              <w:t>ΜΕΤΑΞΑ</w:t>
            </w:r>
          </w:p>
        </w:tc>
        <w:tc>
          <w:tcPr>
            <w:tcW w:w="2625" w:type="dxa"/>
            <w:noWrap/>
            <w:hideMark/>
          </w:tcPr>
          <w:p w14:paraId="68FD9E70" w14:textId="77777777" w:rsidR="0056211B" w:rsidRPr="00B03220" w:rsidRDefault="0056211B" w:rsidP="0056211B">
            <w:r w:rsidRPr="00B03220">
              <w:t>ΠΑΥΛΙΝΑ</w:t>
            </w:r>
          </w:p>
        </w:tc>
        <w:tc>
          <w:tcPr>
            <w:tcW w:w="4356" w:type="dxa"/>
            <w:noWrap/>
            <w:hideMark/>
          </w:tcPr>
          <w:p w14:paraId="64B41D48" w14:textId="7F929ADC" w:rsidR="0056211B" w:rsidRPr="0056211B" w:rsidRDefault="0056211B" w:rsidP="0056211B">
            <w:pPr>
              <w:rPr>
                <w:lang w:val="el-GR"/>
              </w:rPr>
            </w:pPr>
            <w:r w:rsidRPr="0056211B">
              <w:rPr>
                <w:rFonts w:cstheme="minorHAnsi"/>
                <w:lang w:val="el-GR"/>
              </w:rPr>
              <w:t xml:space="preserve">Αλγόριθμος </w:t>
            </w:r>
            <w:r w:rsidRPr="00F2064C">
              <w:rPr>
                <w:rFonts w:cstheme="minorHAnsi"/>
              </w:rPr>
              <w:t>QR</w:t>
            </w:r>
            <w:r w:rsidRPr="0056211B">
              <w:rPr>
                <w:rFonts w:cstheme="minorHAnsi"/>
                <w:lang w:val="el-GR"/>
              </w:rPr>
              <w:t xml:space="preserve"> χωρίς εναλλαγές για εύρεση ιδιοτιμών</w:t>
            </w:r>
          </w:p>
        </w:tc>
      </w:tr>
      <w:tr w:rsidR="0056211B" w:rsidRPr="00B03220" w14:paraId="7E8518B1" w14:textId="77777777" w:rsidTr="00DD3715">
        <w:trPr>
          <w:trHeight w:val="300"/>
        </w:trPr>
        <w:tc>
          <w:tcPr>
            <w:tcW w:w="960" w:type="dxa"/>
            <w:noWrap/>
          </w:tcPr>
          <w:p w14:paraId="23647D96" w14:textId="7B3C9670" w:rsidR="0056211B" w:rsidRPr="00B03220" w:rsidRDefault="0056211B" w:rsidP="0056211B">
            <w:r w:rsidRPr="00592F51">
              <w:t>34</w:t>
            </w:r>
          </w:p>
        </w:tc>
        <w:tc>
          <w:tcPr>
            <w:tcW w:w="2260" w:type="dxa"/>
            <w:noWrap/>
            <w:hideMark/>
          </w:tcPr>
          <w:p w14:paraId="6132A68D" w14:textId="77777777" w:rsidR="0056211B" w:rsidRPr="00B03220" w:rsidRDefault="0056211B" w:rsidP="0056211B">
            <w:r w:rsidRPr="00B03220">
              <w:t xml:space="preserve">ΜΗΤΣΗ </w:t>
            </w:r>
          </w:p>
        </w:tc>
        <w:tc>
          <w:tcPr>
            <w:tcW w:w="2625" w:type="dxa"/>
            <w:noWrap/>
            <w:hideMark/>
          </w:tcPr>
          <w:p w14:paraId="6F2C5EDD" w14:textId="264C7706" w:rsidR="0056211B" w:rsidRPr="005B7629" w:rsidRDefault="0056211B" w:rsidP="0056211B">
            <w:pPr>
              <w:tabs>
                <w:tab w:val="center" w:pos="1204"/>
              </w:tabs>
              <w:rPr>
                <w:lang w:val="el-GR"/>
              </w:rPr>
            </w:pPr>
            <w:r w:rsidRPr="00B03220">
              <w:t>ΜΑΡΙΑ</w:t>
            </w:r>
            <w:r>
              <w:rPr>
                <w:lang w:val="el-GR"/>
              </w:rPr>
              <w:t>-ΜΑΡΓΑΡΙΤΑ</w:t>
            </w:r>
          </w:p>
        </w:tc>
        <w:tc>
          <w:tcPr>
            <w:tcW w:w="4356" w:type="dxa"/>
            <w:noWrap/>
            <w:hideMark/>
          </w:tcPr>
          <w:p w14:paraId="144036DA" w14:textId="43ECCC19" w:rsidR="0056211B" w:rsidRPr="00B03220" w:rsidRDefault="0056211B" w:rsidP="0056211B">
            <w:r w:rsidRPr="00F2064C">
              <w:rPr>
                <w:rFonts w:cstheme="minorHAnsi"/>
              </w:rPr>
              <w:t>Μέθοδος SSOR</w:t>
            </w:r>
          </w:p>
        </w:tc>
      </w:tr>
      <w:tr w:rsidR="0056211B" w:rsidRPr="0056211B" w14:paraId="5655EF3F" w14:textId="77777777" w:rsidTr="00DD3715">
        <w:trPr>
          <w:trHeight w:val="300"/>
        </w:trPr>
        <w:tc>
          <w:tcPr>
            <w:tcW w:w="960" w:type="dxa"/>
            <w:noWrap/>
          </w:tcPr>
          <w:p w14:paraId="531133CA" w14:textId="5E644251" w:rsidR="0056211B" w:rsidRPr="00B03220" w:rsidRDefault="0056211B" w:rsidP="0056211B">
            <w:r w:rsidRPr="00592F51">
              <w:lastRenderedPageBreak/>
              <w:t>35</w:t>
            </w:r>
          </w:p>
        </w:tc>
        <w:tc>
          <w:tcPr>
            <w:tcW w:w="2260" w:type="dxa"/>
            <w:noWrap/>
            <w:hideMark/>
          </w:tcPr>
          <w:p w14:paraId="55FC9F07" w14:textId="77777777" w:rsidR="0056211B" w:rsidRPr="00B03220" w:rsidRDefault="0056211B" w:rsidP="0056211B">
            <w:r w:rsidRPr="00B03220">
              <w:t>ΜΗΤΣΙΜΑΡΗΣ</w:t>
            </w:r>
          </w:p>
        </w:tc>
        <w:tc>
          <w:tcPr>
            <w:tcW w:w="2625" w:type="dxa"/>
            <w:noWrap/>
            <w:hideMark/>
          </w:tcPr>
          <w:p w14:paraId="576DB6CB" w14:textId="77777777" w:rsidR="0056211B" w:rsidRPr="00B03220" w:rsidRDefault="0056211B" w:rsidP="0056211B">
            <w:r w:rsidRPr="00B03220">
              <w:t>ΕΛΕΥΘΕΡΙΟΣ</w:t>
            </w:r>
          </w:p>
        </w:tc>
        <w:tc>
          <w:tcPr>
            <w:tcW w:w="4356" w:type="dxa"/>
            <w:noWrap/>
            <w:hideMark/>
          </w:tcPr>
          <w:p w14:paraId="270A6F20" w14:textId="0A2B6B81" w:rsidR="0056211B" w:rsidRPr="0056211B" w:rsidRDefault="0056211B" w:rsidP="0056211B">
            <w:pPr>
              <w:rPr>
                <w:lang w:val="el-GR"/>
              </w:rPr>
            </w:pPr>
            <w:r w:rsidRPr="0056211B">
              <w:rPr>
                <w:rFonts w:cstheme="minorHAnsi"/>
                <w:lang w:val="el-GR"/>
              </w:rPr>
              <w:t xml:space="preserve">Αλγόριθμος </w:t>
            </w:r>
            <w:r w:rsidRPr="00F2064C">
              <w:rPr>
                <w:rFonts w:cstheme="minorHAnsi"/>
              </w:rPr>
              <w:t>QR</w:t>
            </w:r>
            <w:r w:rsidRPr="0056211B">
              <w:rPr>
                <w:rFonts w:cstheme="minorHAnsi"/>
                <w:lang w:val="el-GR"/>
              </w:rPr>
              <w:t xml:space="preserve"> με εναλλαγές για εύρεση ιδιοτιμών</w:t>
            </w:r>
          </w:p>
        </w:tc>
      </w:tr>
      <w:tr w:rsidR="0056211B" w:rsidRPr="00B03220" w14:paraId="3C2A39AE" w14:textId="77777777" w:rsidTr="00DD3715">
        <w:trPr>
          <w:trHeight w:val="300"/>
        </w:trPr>
        <w:tc>
          <w:tcPr>
            <w:tcW w:w="960" w:type="dxa"/>
            <w:noWrap/>
          </w:tcPr>
          <w:p w14:paraId="39C82ECF" w14:textId="4751128A" w:rsidR="0056211B" w:rsidRPr="00B03220" w:rsidRDefault="0056211B" w:rsidP="0056211B">
            <w:r w:rsidRPr="00592F51">
              <w:t>36</w:t>
            </w:r>
          </w:p>
        </w:tc>
        <w:tc>
          <w:tcPr>
            <w:tcW w:w="2260" w:type="dxa"/>
            <w:noWrap/>
            <w:hideMark/>
          </w:tcPr>
          <w:p w14:paraId="4FB89CC1" w14:textId="77777777" w:rsidR="0056211B" w:rsidRPr="00B03220" w:rsidRDefault="0056211B" w:rsidP="0056211B">
            <w:r w:rsidRPr="00B03220">
              <w:t>ΜΟΙΡΩΤΣΟΣ</w:t>
            </w:r>
          </w:p>
        </w:tc>
        <w:tc>
          <w:tcPr>
            <w:tcW w:w="2625" w:type="dxa"/>
            <w:noWrap/>
            <w:hideMark/>
          </w:tcPr>
          <w:p w14:paraId="786284FB" w14:textId="77777777" w:rsidR="0056211B" w:rsidRPr="00B03220" w:rsidRDefault="0056211B" w:rsidP="0056211B">
            <w:r w:rsidRPr="00B03220">
              <w:t>ΑΛΕΞΑΝΔΡΟΣ</w:t>
            </w:r>
          </w:p>
        </w:tc>
        <w:tc>
          <w:tcPr>
            <w:tcW w:w="4356" w:type="dxa"/>
            <w:noWrap/>
            <w:hideMark/>
          </w:tcPr>
          <w:p w14:paraId="76948E76" w14:textId="3D5CCCB1" w:rsidR="0056211B" w:rsidRPr="00B03220" w:rsidRDefault="0056211B" w:rsidP="0056211B">
            <w:r w:rsidRPr="0056211B">
              <w:t>Μέθοδος Givens</w:t>
            </w:r>
          </w:p>
        </w:tc>
      </w:tr>
      <w:tr w:rsidR="0056211B" w:rsidRPr="0056211B" w14:paraId="295C3C43" w14:textId="77777777" w:rsidTr="00DD3715">
        <w:trPr>
          <w:trHeight w:val="300"/>
        </w:trPr>
        <w:tc>
          <w:tcPr>
            <w:tcW w:w="960" w:type="dxa"/>
            <w:noWrap/>
          </w:tcPr>
          <w:p w14:paraId="3AF3A8F2" w14:textId="0C410E4E" w:rsidR="0056211B" w:rsidRPr="00B03220" w:rsidRDefault="0056211B" w:rsidP="0056211B">
            <w:r w:rsidRPr="00592F51">
              <w:t>37</w:t>
            </w:r>
          </w:p>
        </w:tc>
        <w:tc>
          <w:tcPr>
            <w:tcW w:w="2260" w:type="dxa"/>
            <w:noWrap/>
            <w:hideMark/>
          </w:tcPr>
          <w:p w14:paraId="30A5127F" w14:textId="77777777" w:rsidR="0056211B" w:rsidRPr="00B03220" w:rsidRDefault="0056211B" w:rsidP="0056211B">
            <w:r w:rsidRPr="00B03220">
              <w:t xml:space="preserve">ΜΟΡΦΗΣ </w:t>
            </w:r>
          </w:p>
        </w:tc>
        <w:tc>
          <w:tcPr>
            <w:tcW w:w="2625" w:type="dxa"/>
            <w:noWrap/>
            <w:hideMark/>
          </w:tcPr>
          <w:p w14:paraId="47C37006" w14:textId="77777777" w:rsidR="0056211B" w:rsidRPr="00B03220" w:rsidRDefault="0056211B" w:rsidP="0056211B">
            <w:r w:rsidRPr="00B03220">
              <w:t>ΑΝΑΣΤΑΣΙΟΣ</w:t>
            </w:r>
          </w:p>
        </w:tc>
        <w:tc>
          <w:tcPr>
            <w:tcW w:w="4356" w:type="dxa"/>
            <w:noWrap/>
            <w:hideMark/>
          </w:tcPr>
          <w:p w14:paraId="2FAD6083" w14:textId="52112CF3" w:rsidR="0056211B" w:rsidRPr="0056211B" w:rsidRDefault="0056211B" w:rsidP="0056211B">
            <w:pPr>
              <w:rPr>
                <w:lang w:val="el-GR"/>
              </w:rPr>
            </w:pPr>
            <w:r w:rsidRPr="0056211B">
              <w:rPr>
                <w:rFonts w:cstheme="minorHAnsi"/>
                <w:lang w:val="el-GR"/>
              </w:rPr>
              <w:t xml:space="preserve">Αλγόριθμος </w:t>
            </w:r>
            <w:r w:rsidRPr="00F2064C">
              <w:rPr>
                <w:rFonts w:cstheme="minorHAnsi"/>
              </w:rPr>
              <w:t>Jacobi</w:t>
            </w:r>
            <w:r w:rsidRPr="0056211B">
              <w:rPr>
                <w:rFonts w:cstheme="minorHAnsi"/>
                <w:lang w:val="el-GR"/>
              </w:rPr>
              <w:t xml:space="preserve"> για εύρεση ιδιοτιμών</w:t>
            </w:r>
          </w:p>
        </w:tc>
      </w:tr>
      <w:tr w:rsidR="0056211B" w:rsidRPr="0056211B" w14:paraId="6798A8D6" w14:textId="77777777" w:rsidTr="00DD3715">
        <w:trPr>
          <w:trHeight w:val="300"/>
        </w:trPr>
        <w:tc>
          <w:tcPr>
            <w:tcW w:w="960" w:type="dxa"/>
            <w:noWrap/>
          </w:tcPr>
          <w:p w14:paraId="5280926E" w14:textId="36CE7577" w:rsidR="0056211B" w:rsidRPr="00B03220" w:rsidRDefault="0056211B" w:rsidP="0056211B">
            <w:r w:rsidRPr="00592F51">
              <w:t>38</w:t>
            </w:r>
          </w:p>
        </w:tc>
        <w:tc>
          <w:tcPr>
            <w:tcW w:w="2260" w:type="dxa"/>
            <w:noWrap/>
            <w:hideMark/>
          </w:tcPr>
          <w:p w14:paraId="297E79BA" w14:textId="77777777" w:rsidR="0056211B" w:rsidRPr="00B03220" w:rsidRDefault="0056211B" w:rsidP="0056211B">
            <w:r w:rsidRPr="00B03220">
              <w:t>ΜΟΥΤΣΟ</w:t>
            </w:r>
          </w:p>
        </w:tc>
        <w:tc>
          <w:tcPr>
            <w:tcW w:w="2625" w:type="dxa"/>
            <w:noWrap/>
            <w:hideMark/>
          </w:tcPr>
          <w:p w14:paraId="7410A065" w14:textId="77777777" w:rsidR="0056211B" w:rsidRPr="00B03220" w:rsidRDefault="0056211B" w:rsidP="0056211B">
            <w:r w:rsidRPr="00B03220">
              <w:t>ΜΑΡΙΟΣ</w:t>
            </w:r>
          </w:p>
        </w:tc>
        <w:tc>
          <w:tcPr>
            <w:tcW w:w="4356" w:type="dxa"/>
            <w:noWrap/>
            <w:hideMark/>
          </w:tcPr>
          <w:p w14:paraId="3CE63C00" w14:textId="4DC3F642" w:rsidR="0056211B" w:rsidRPr="0056211B" w:rsidRDefault="0056211B" w:rsidP="0056211B">
            <w:pPr>
              <w:rPr>
                <w:lang w:val="el-GR"/>
              </w:rPr>
            </w:pPr>
            <w:r w:rsidRPr="0056211B">
              <w:rPr>
                <w:rFonts w:cstheme="minorHAnsi"/>
                <w:lang w:val="el-GR"/>
              </w:rPr>
              <w:t>Αλγόριθμος διχοτόμησης για εύρεση ιδιοτιμών</w:t>
            </w:r>
          </w:p>
        </w:tc>
      </w:tr>
      <w:tr w:rsidR="0056211B" w:rsidRPr="0056211B" w14:paraId="7E93D54D" w14:textId="77777777" w:rsidTr="00DD3715">
        <w:trPr>
          <w:trHeight w:val="300"/>
        </w:trPr>
        <w:tc>
          <w:tcPr>
            <w:tcW w:w="960" w:type="dxa"/>
            <w:noWrap/>
          </w:tcPr>
          <w:p w14:paraId="6691F59A" w14:textId="297D39BD" w:rsidR="0056211B" w:rsidRPr="00B03220" w:rsidRDefault="0056211B" w:rsidP="0056211B">
            <w:r w:rsidRPr="00592F51">
              <w:t>39</w:t>
            </w:r>
          </w:p>
        </w:tc>
        <w:tc>
          <w:tcPr>
            <w:tcW w:w="2260" w:type="dxa"/>
            <w:noWrap/>
            <w:hideMark/>
          </w:tcPr>
          <w:p w14:paraId="08880950" w14:textId="77777777" w:rsidR="0056211B" w:rsidRPr="00B03220" w:rsidRDefault="0056211B" w:rsidP="0056211B">
            <w:r w:rsidRPr="00B03220">
              <w:t>ΜΠΟΛΙΟΣ</w:t>
            </w:r>
          </w:p>
        </w:tc>
        <w:tc>
          <w:tcPr>
            <w:tcW w:w="2625" w:type="dxa"/>
            <w:noWrap/>
            <w:hideMark/>
          </w:tcPr>
          <w:p w14:paraId="65D9F8E8" w14:textId="77777777" w:rsidR="0056211B" w:rsidRPr="00B03220" w:rsidRDefault="0056211B" w:rsidP="0056211B">
            <w:r w:rsidRPr="00B03220">
              <w:t>ΣΑΒΒΑΣ-ΠΟΣΕΙΔΩΝ</w:t>
            </w:r>
          </w:p>
        </w:tc>
        <w:tc>
          <w:tcPr>
            <w:tcW w:w="4356" w:type="dxa"/>
            <w:noWrap/>
            <w:hideMark/>
          </w:tcPr>
          <w:p w14:paraId="762EDAFB" w14:textId="1F3FD37B" w:rsidR="0056211B" w:rsidRPr="0056211B" w:rsidRDefault="0056211B" w:rsidP="0056211B">
            <w:pPr>
              <w:rPr>
                <w:lang w:val="el-GR"/>
              </w:rPr>
            </w:pPr>
            <w:r w:rsidRPr="0056211B">
              <w:rPr>
                <w:rFonts w:cstheme="minorHAnsi"/>
                <w:lang w:val="el-GR"/>
              </w:rPr>
              <w:t>Αλγόριθμος διαίρει και βασίλευε για εύρεση ιδιοτιμών</w:t>
            </w:r>
          </w:p>
        </w:tc>
      </w:tr>
      <w:tr w:rsidR="0056211B" w:rsidRPr="00B03220" w14:paraId="18E64C36" w14:textId="77777777" w:rsidTr="00DD3715">
        <w:trPr>
          <w:trHeight w:val="300"/>
        </w:trPr>
        <w:tc>
          <w:tcPr>
            <w:tcW w:w="960" w:type="dxa"/>
            <w:noWrap/>
          </w:tcPr>
          <w:p w14:paraId="086AF093" w14:textId="441CC387" w:rsidR="0056211B" w:rsidRPr="00B03220" w:rsidRDefault="0056211B" w:rsidP="0056211B">
            <w:r w:rsidRPr="00592F51">
              <w:t>40</w:t>
            </w:r>
          </w:p>
        </w:tc>
        <w:tc>
          <w:tcPr>
            <w:tcW w:w="2260" w:type="dxa"/>
            <w:noWrap/>
            <w:hideMark/>
          </w:tcPr>
          <w:p w14:paraId="099BE5C9" w14:textId="77777777" w:rsidR="0056211B" w:rsidRPr="00B03220" w:rsidRDefault="0056211B" w:rsidP="0056211B">
            <w:r w:rsidRPr="00B03220">
              <w:t>ΜΠΟΥΡΑΖΑΝΗ</w:t>
            </w:r>
          </w:p>
        </w:tc>
        <w:tc>
          <w:tcPr>
            <w:tcW w:w="2625" w:type="dxa"/>
            <w:noWrap/>
            <w:hideMark/>
          </w:tcPr>
          <w:p w14:paraId="3CCB1434" w14:textId="77777777" w:rsidR="0056211B" w:rsidRPr="00B03220" w:rsidRDefault="0056211B" w:rsidP="0056211B">
            <w:r w:rsidRPr="00B03220">
              <w:t>ΜΑΡΙΑ</w:t>
            </w:r>
          </w:p>
        </w:tc>
        <w:tc>
          <w:tcPr>
            <w:tcW w:w="4356" w:type="dxa"/>
            <w:noWrap/>
            <w:hideMark/>
          </w:tcPr>
          <w:p w14:paraId="55D2F3F8" w14:textId="54D455A9" w:rsidR="0056211B" w:rsidRPr="00B03220" w:rsidRDefault="0056211B" w:rsidP="0056211B">
            <w:r w:rsidRPr="00F2064C">
              <w:rPr>
                <w:rFonts w:cstheme="minorHAnsi"/>
              </w:rPr>
              <w:t>Μοντελοποίηση δεδομένων:  Ελάχιστα Τετράγωνα</w:t>
            </w:r>
          </w:p>
        </w:tc>
      </w:tr>
      <w:tr w:rsidR="0056211B" w:rsidRPr="00B03220" w14:paraId="75D349AC" w14:textId="77777777" w:rsidTr="00DD3715">
        <w:trPr>
          <w:trHeight w:val="300"/>
        </w:trPr>
        <w:tc>
          <w:tcPr>
            <w:tcW w:w="960" w:type="dxa"/>
            <w:noWrap/>
          </w:tcPr>
          <w:p w14:paraId="5606624C" w14:textId="1E85F0E8" w:rsidR="0056211B" w:rsidRPr="00B03220" w:rsidRDefault="0056211B" w:rsidP="0056211B">
            <w:r w:rsidRPr="00592F51">
              <w:t>41</w:t>
            </w:r>
          </w:p>
        </w:tc>
        <w:tc>
          <w:tcPr>
            <w:tcW w:w="2260" w:type="dxa"/>
            <w:noWrap/>
            <w:hideMark/>
          </w:tcPr>
          <w:p w14:paraId="4DF5DDAB" w14:textId="77777777" w:rsidR="0056211B" w:rsidRPr="00B03220" w:rsidRDefault="0056211B" w:rsidP="0056211B">
            <w:r w:rsidRPr="00B03220">
              <w:t>ΜΠΟΥΡΔΟΥΚΗ</w:t>
            </w:r>
          </w:p>
        </w:tc>
        <w:tc>
          <w:tcPr>
            <w:tcW w:w="2625" w:type="dxa"/>
            <w:noWrap/>
            <w:hideMark/>
          </w:tcPr>
          <w:p w14:paraId="6C45BDB6" w14:textId="77777777" w:rsidR="0056211B" w:rsidRPr="00B03220" w:rsidRDefault="0056211B" w:rsidP="0056211B">
            <w:r w:rsidRPr="00B03220">
              <w:t>ΒΑΛΕΝΤΙΑ</w:t>
            </w:r>
          </w:p>
        </w:tc>
        <w:tc>
          <w:tcPr>
            <w:tcW w:w="4356" w:type="dxa"/>
            <w:noWrap/>
            <w:hideMark/>
          </w:tcPr>
          <w:p w14:paraId="4A8BF217" w14:textId="58A9BEFC" w:rsidR="0056211B" w:rsidRPr="00B03220" w:rsidRDefault="00BB02F0" w:rsidP="0056211B">
            <w:r w:rsidRPr="00BB02F0">
              <w:t xml:space="preserve">Μέθοδος του Filon  </w:t>
            </w:r>
          </w:p>
        </w:tc>
      </w:tr>
      <w:tr w:rsidR="00BB02F0" w:rsidRPr="00BB02F0" w14:paraId="66D96843" w14:textId="77777777" w:rsidTr="00DD3715">
        <w:trPr>
          <w:trHeight w:val="300"/>
        </w:trPr>
        <w:tc>
          <w:tcPr>
            <w:tcW w:w="960" w:type="dxa"/>
            <w:noWrap/>
          </w:tcPr>
          <w:p w14:paraId="3E67E094" w14:textId="77777777" w:rsidR="00BB02F0" w:rsidRPr="00592F51" w:rsidRDefault="00BB02F0" w:rsidP="00BB02F0"/>
        </w:tc>
        <w:tc>
          <w:tcPr>
            <w:tcW w:w="2260" w:type="dxa"/>
            <w:noWrap/>
          </w:tcPr>
          <w:p w14:paraId="321F6129" w14:textId="5649C532" w:rsidR="00BB02F0" w:rsidRPr="00B03220" w:rsidRDefault="00BB02F0" w:rsidP="00BB02F0">
            <w:r w:rsidRPr="000B47B7">
              <w:t>ΜΠΟΥΤΖΙΚΟΥ</w:t>
            </w:r>
          </w:p>
        </w:tc>
        <w:tc>
          <w:tcPr>
            <w:tcW w:w="2625" w:type="dxa"/>
            <w:noWrap/>
          </w:tcPr>
          <w:p w14:paraId="78DF4219" w14:textId="4EA3BCF7" w:rsidR="00BB02F0" w:rsidRPr="00B03220" w:rsidRDefault="00BB02F0" w:rsidP="00BB02F0">
            <w:r w:rsidRPr="000B47B7">
              <w:t>ΔΕΣΠΟΙΝΑ-ΧΡΙΣΤΙΝΑ</w:t>
            </w:r>
          </w:p>
        </w:tc>
        <w:tc>
          <w:tcPr>
            <w:tcW w:w="4356" w:type="dxa"/>
            <w:noWrap/>
          </w:tcPr>
          <w:p w14:paraId="27F7C1FA" w14:textId="54D39D2F" w:rsidR="00BB02F0" w:rsidRPr="00BB02F0" w:rsidRDefault="00BB02F0" w:rsidP="00BB02F0">
            <w:pPr>
              <w:rPr>
                <w:lang w:val="el-GR"/>
              </w:rPr>
            </w:pPr>
            <w:r w:rsidRPr="00BB02F0">
              <w:rPr>
                <w:rFonts w:cstheme="minorHAnsi"/>
                <w:lang w:val="el-GR"/>
              </w:rPr>
              <w:t>Ελαχιστοποίηση/Μεγιστοποίηση Συναρτήσεων: Αναζήτηση Χρυσής Τομής</w:t>
            </w:r>
          </w:p>
        </w:tc>
      </w:tr>
      <w:tr w:rsidR="00BB02F0" w:rsidRPr="00B03220" w14:paraId="7CABBF4A" w14:textId="77777777" w:rsidTr="00DD3715">
        <w:trPr>
          <w:trHeight w:val="300"/>
        </w:trPr>
        <w:tc>
          <w:tcPr>
            <w:tcW w:w="960" w:type="dxa"/>
            <w:noWrap/>
          </w:tcPr>
          <w:p w14:paraId="4F2FED33" w14:textId="1377A61D" w:rsidR="00BB02F0" w:rsidRPr="00B03220" w:rsidRDefault="00BB02F0" w:rsidP="00BB02F0">
            <w:r w:rsidRPr="00592F51">
              <w:t>42</w:t>
            </w:r>
          </w:p>
        </w:tc>
        <w:tc>
          <w:tcPr>
            <w:tcW w:w="2260" w:type="dxa"/>
            <w:noWrap/>
            <w:hideMark/>
          </w:tcPr>
          <w:p w14:paraId="7CABAE97" w14:textId="77777777" w:rsidR="00BB02F0" w:rsidRPr="00B03220" w:rsidRDefault="00BB02F0" w:rsidP="00BB02F0">
            <w:r w:rsidRPr="00B03220">
              <w:t>ΝΟΥΣΙΑ</w:t>
            </w:r>
          </w:p>
        </w:tc>
        <w:tc>
          <w:tcPr>
            <w:tcW w:w="2625" w:type="dxa"/>
            <w:noWrap/>
            <w:hideMark/>
          </w:tcPr>
          <w:p w14:paraId="6155DABA" w14:textId="77777777" w:rsidR="00BB02F0" w:rsidRPr="00B03220" w:rsidRDefault="00BB02F0" w:rsidP="00BB02F0">
            <w:r w:rsidRPr="00B03220">
              <w:t>ΒΑΣΙΛΙΚΗ</w:t>
            </w:r>
          </w:p>
        </w:tc>
        <w:tc>
          <w:tcPr>
            <w:tcW w:w="4356" w:type="dxa"/>
            <w:noWrap/>
            <w:hideMark/>
          </w:tcPr>
          <w:p w14:paraId="35B505C9" w14:textId="6B747694" w:rsidR="00BB02F0" w:rsidRPr="00B03220" w:rsidRDefault="00BB02F0" w:rsidP="00BB02F0">
            <w:r w:rsidRPr="00BB02F0">
              <w:t>Μέθοδος Hotelling and Bodewig</w:t>
            </w:r>
          </w:p>
        </w:tc>
      </w:tr>
      <w:tr w:rsidR="00BB02F0" w:rsidRPr="00BB02F0" w14:paraId="2324DC13" w14:textId="77777777" w:rsidTr="00DD3715">
        <w:trPr>
          <w:trHeight w:val="300"/>
        </w:trPr>
        <w:tc>
          <w:tcPr>
            <w:tcW w:w="960" w:type="dxa"/>
            <w:noWrap/>
          </w:tcPr>
          <w:p w14:paraId="63D680D4" w14:textId="702C51FE" w:rsidR="00BB02F0" w:rsidRPr="00B03220" w:rsidRDefault="00BB02F0" w:rsidP="00BB02F0">
            <w:r w:rsidRPr="00592F51">
              <w:t>43</w:t>
            </w:r>
          </w:p>
        </w:tc>
        <w:tc>
          <w:tcPr>
            <w:tcW w:w="2260" w:type="dxa"/>
            <w:noWrap/>
            <w:hideMark/>
          </w:tcPr>
          <w:p w14:paraId="3719241A" w14:textId="77777777" w:rsidR="00BB02F0" w:rsidRPr="00B03220" w:rsidRDefault="00BB02F0" w:rsidP="00BB02F0">
            <w:r w:rsidRPr="00B03220">
              <w:t xml:space="preserve">ΠΑΠΑΓΙΑΝΝΟΠΟΥΛΟΣ </w:t>
            </w:r>
          </w:p>
        </w:tc>
        <w:tc>
          <w:tcPr>
            <w:tcW w:w="2625" w:type="dxa"/>
            <w:noWrap/>
            <w:hideMark/>
          </w:tcPr>
          <w:p w14:paraId="5A8AC02D" w14:textId="77777777" w:rsidR="00BB02F0" w:rsidRPr="00B03220" w:rsidRDefault="00BB02F0" w:rsidP="00BB02F0">
            <w:r w:rsidRPr="00B03220">
              <w:t>ΑΓΓΕΛΟΣ</w:t>
            </w:r>
          </w:p>
        </w:tc>
        <w:tc>
          <w:tcPr>
            <w:tcW w:w="4356" w:type="dxa"/>
            <w:noWrap/>
            <w:hideMark/>
          </w:tcPr>
          <w:p w14:paraId="17FB6A2C" w14:textId="15391F64" w:rsidR="00BB02F0" w:rsidRPr="00BB02F0" w:rsidRDefault="00BB02F0" w:rsidP="00BB02F0">
            <w:pPr>
              <w:rPr>
                <w:lang w:val="el-GR"/>
              </w:rPr>
            </w:pPr>
            <w:r w:rsidRPr="00BB02F0">
              <w:rPr>
                <w:rFonts w:cstheme="minorHAnsi"/>
                <w:lang w:val="el-GR"/>
              </w:rPr>
              <w:t xml:space="preserve">Ελαχιστοποίηση/Μεγιστοποίηση Συναρτήσεων: </w:t>
            </w:r>
            <w:r w:rsidRPr="00F2064C">
              <w:rPr>
                <w:rFonts w:cstheme="minorHAnsi"/>
                <w:shd w:val="clear" w:color="auto" w:fill="FFFFFF"/>
              </w:rPr>
              <w:t>Downhill</w:t>
            </w:r>
            <w:r w:rsidRPr="00BB02F0">
              <w:rPr>
                <w:rFonts w:cstheme="minorHAnsi"/>
                <w:shd w:val="clear" w:color="auto" w:fill="FFFFFF"/>
                <w:lang w:val="el-GR"/>
              </w:rPr>
              <w:t xml:space="preserve"> </w:t>
            </w:r>
            <w:r w:rsidRPr="00F2064C">
              <w:rPr>
                <w:rFonts w:cstheme="minorHAnsi"/>
                <w:shd w:val="clear" w:color="auto" w:fill="FFFFFF"/>
              </w:rPr>
              <w:t>Simplex</w:t>
            </w:r>
            <w:r w:rsidRPr="00BB02F0">
              <w:rPr>
                <w:rFonts w:cstheme="minorHAnsi"/>
                <w:shd w:val="clear" w:color="auto" w:fill="FFFFFF"/>
                <w:lang w:val="el-GR"/>
              </w:rPr>
              <w:t xml:space="preserve"> Μέθοδος σε πολλές διαστάσεις</w:t>
            </w:r>
          </w:p>
        </w:tc>
      </w:tr>
      <w:tr w:rsidR="00BB02F0" w:rsidRPr="00BB02F0" w14:paraId="2F69CA01" w14:textId="77777777" w:rsidTr="00DD3715">
        <w:trPr>
          <w:trHeight w:val="300"/>
        </w:trPr>
        <w:tc>
          <w:tcPr>
            <w:tcW w:w="960" w:type="dxa"/>
            <w:noWrap/>
          </w:tcPr>
          <w:p w14:paraId="581B8052" w14:textId="6F526499" w:rsidR="00BB02F0" w:rsidRPr="00B03220" w:rsidRDefault="00BB02F0" w:rsidP="00BB02F0">
            <w:r w:rsidRPr="00592F51">
              <w:t>44</w:t>
            </w:r>
          </w:p>
        </w:tc>
        <w:tc>
          <w:tcPr>
            <w:tcW w:w="2260" w:type="dxa"/>
            <w:noWrap/>
            <w:hideMark/>
          </w:tcPr>
          <w:p w14:paraId="3216A534" w14:textId="77777777" w:rsidR="00BB02F0" w:rsidRPr="00B03220" w:rsidRDefault="00BB02F0" w:rsidP="00BB02F0">
            <w:r w:rsidRPr="00B03220">
              <w:t>ΠΑΠΑΔΟΠΟΥΛΟΣ</w:t>
            </w:r>
          </w:p>
        </w:tc>
        <w:tc>
          <w:tcPr>
            <w:tcW w:w="2625" w:type="dxa"/>
            <w:noWrap/>
            <w:hideMark/>
          </w:tcPr>
          <w:p w14:paraId="29CC8672" w14:textId="77777777" w:rsidR="00BB02F0" w:rsidRPr="00B03220" w:rsidRDefault="00BB02F0" w:rsidP="00BB02F0">
            <w:r w:rsidRPr="00B03220">
              <w:t>ΧΡΗΣΤΟΣ</w:t>
            </w:r>
          </w:p>
        </w:tc>
        <w:tc>
          <w:tcPr>
            <w:tcW w:w="4356" w:type="dxa"/>
            <w:noWrap/>
            <w:hideMark/>
          </w:tcPr>
          <w:p w14:paraId="264E92FD" w14:textId="772E7827" w:rsidR="00BB02F0" w:rsidRPr="00BB02F0" w:rsidRDefault="00BB02F0" w:rsidP="00BB02F0">
            <w:r w:rsidRPr="00BB02F0">
              <w:rPr>
                <w:rFonts w:cstheme="minorHAnsi"/>
                <w:lang w:val="el-GR"/>
              </w:rPr>
              <w:t>Ελαχιστοποίηση/Μεγιστοποίηση Συναρτήσεων: Χρήση πρώτης παραγώγου σε μία διάσταση</w:t>
            </w:r>
          </w:p>
        </w:tc>
      </w:tr>
      <w:tr w:rsidR="00BB02F0" w:rsidRPr="00BB02F0" w14:paraId="69EF5E6E" w14:textId="77777777" w:rsidTr="00DD3715">
        <w:trPr>
          <w:trHeight w:val="300"/>
        </w:trPr>
        <w:tc>
          <w:tcPr>
            <w:tcW w:w="960" w:type="dxa"/>
            <w:noWrap/>
          </w:tcPr>
          <w:p w14:paraId="087756E4" w14:textId="46EA2E01" w:rsidR="00BB02F0" w:rsidRPr="00B03220" w:rsidRDefault="00BB02F0" w:rsidP="00BB02F0">
            <w:r w:rsidRPr="00592F51">
              <w:t>45</w:t>
            </w:r>
          </w:p>
        </w:tc>
        <w:tc>
          <w:tcPr>
            <w:tcW w:w="2260" w:type="dxa"/>
            <w:noWrap/>
            <w:hideMark/>
          </w:tcPr>
          <w:p w14:paraId="654D2A17" w14:textId="77777777" w:rsidR="00BB02F0" w:rsidRPr="00B03220" w:rsidRDefault="00BB02F0" w:rsidP="00BB02F0">
            <w:r w:rsidRPr="00B03220">
              <w:t>ΠΕΡΤΣΙΝΙΔΟΥ</w:t>
            </w:r>
          </w:p>
        </w:tc>
        <w:tc>
          <w:tcPr>
            <w:tcW w:w="2625" w:type="dxa"/>
            <w:noWrap/>
            <w:hideMark/>
          </w:tcPr>
          <w:p w14:paraId="5C549636" w14:textId="77777777" w:rsidR="00BB02F0" w:rsidRPr="00B03220" w:rsidRDefault="00BB02F0" w:rsidP="00BB02F0">
            <w:r w:rsidRPr="00B03220">
              <w:t>ΣΟΦΙΑ</w:t>
            </w:r>
          </w:p>
        </w:tc>
        <w:tc>
          <w:tcPr>
            <w:tcW w:w="4356" w:type="dxa"/>
            <w:noWrap/>
            <w:hideMark/>
          </w:tcPr>
          <w:p w14:paraId="34137800" w14:textId="5A9F7686" w:rsidR="00BB02F0" w:rsidRPr="00BB02F0" w:rsidRDefault="00BB02F0" w:rsidP="00BB02F0">
            <w:pPr>
              <w:rPr>
                <w:lang w:val="el-GR"/>
              </w:rPr>
            </w:pPr>
            <w:r w:rsidRPr="00BB02F0">
              <w:rPr>
                <w:rFonts w:cstheme="minorHAnsi"/>
                <w:lang w:val="el-GR"/>
              </w:rPr>
              <w:t xml:space="preserve">Ελαχιστοποίηση/Μεγιστοποίηση Συναρτήσεων: </w:t>
            </w:r>
            <w:r w:rsidRPr="00F2064C">
              <w:rPr>
                <w:rFonts w:cstheme="minorHAnsi"/>
                <w:shd w:val="clear" w:color="auto" w:fill="FFFFFF"/>
              </w:rPr>
              <w:t>Powell</w:t>
            </w:r>
            <w:r w:rsidRPr="00BB02F0">
              <w:rPr>
                <w:rFonts w:cstheme="minorHAnsi"/>
                <w:shd w:val="clear" w:color="auto" w:fill="FFFFFF"/>
                <w:lang w:val="el-GR"/>
              </w:rPr>
              <w:t>’</w:t>
            </w:r>
            <w:r w:rsidRPr="00F2064C">
              <w:rPr>
                <w:rFonts w:cstheme="minorHAnsi"/>
                <w:shd w:val="clear" w:color="auto" w:fill="FFFFFF"/>
              </w:rPr>
              <w:t>s</w:t>
            </w:r>
            <w:r w:rsidRPr="00BB02F0">
              <w:rPr>
                <w:rFonts w:cstheme="minorHAnsi"/>
                <w:shd w:val="clear" w:color="auto" w:fill="FFFFFF"/>
                <w:lang w:val="el-GR"/>
              </w:rPr>
              <w:t xml:space="preserve"> μέθοδος σε πολλές διαστάσεις</w:t>
            </w:r>
          </w:p>
        </w:tc>
      </w:tr>
      <w:tr w:rsidR="00BB02F0" w:rsidRPr="00BB02F0" w14:paraId="7F4E8C47" w14:textId="77777777" w:rsidTr="00DD3715">
        <w:trPr>
          <w:trHeight w:val="300"/>
        </w:trPr>
        <w:tc>
          <w:tcPr>
            <w:tcW w:w="960" w:type="dxa"/>
            <w:noWrap/>
          </w:tcPr>
          <w:p w14:paraId="1F069846" w14:textId="20F3AFE9" w:rsidR="00BB02F0" w:rsidRPr="00B03220" w:rsidRDefault="00BB02F0" w:rsidP="00BB02F0">
            <w:r w:rsidRPr="00592F51">
              <w:t>46</w:t>
            </w:r>
          </w:p>
        </w:tc>
        <w:tc>
          <w:tcPr>
            <w:tcW w:w="2260" w:type="dxa"/>
            <w:noWrap/>
            <w:hideMark/>
          </w:tcPr>
          <w:p w14:paraId="5B0C8800" w14:textId="77777777" w:rsidR="00BB02F0" w:rsidRPr="00B03220" w:rsidRDefault="00BB02F0" w:rsidP="00BB02F0">
            <w:r w:rsidRPr="00B03220">
              <w:t xml:space="preserve">ΠΕΤΡΙΔΙ </w:t>
            </w:r>
          </w:p>
        </w:tc>
        <w:tc>
          <w:tcPr>
            <w:tcW w:w="2625" w:type="dxa"/>
            <w:noWrap/>
            <w:hideMark/>
          </w:tcPr>
          <w:p w14:paraId="0ACA4849" w14:textId="77777777" w:rsidR="00BB02F0" w:rsidRPr="00B03220" w:rsidRDefault="00BB02F0" w:rsidP="00BB02F0">
            <w:r w:rsidRPr="00B03220">
              <w:t>ΘΕΜΙΣΤΟΚΛΗΣ</w:t>
            </w:r>
          </w:p>
        </w:tc>
        <w:tc>
          <w:tcPr>
            <w:tcW w:w="4356" w:type="dxa"/>
            <w:noWrap/>
            <w:hideMark/>
          </w:tcPr>
          <w:p w14:paraId="0D43DBA9" w14:textId="4314D238" w:rsidR="00BB02F0" w:rsidRPr="00BB02F0" w:rsidRDefault="00BB02F0" w:rsidP="00BB02F0">
            <w:pPr>
              <w:rPr>
                <w:lang w:val="el-GR"/>
              </w:rPr>
            </w:pPr>
            <w:r w:rsidRPr="00BB02F0">
              <w:rPr>
                <w:rFonts w:cstheme="minorHAnsi"/>
                <w:lang w:val="el-GR"/>
              </w:rPr>
              <w:t xml:space="preserve">Ελαχιστοποίηση/Μεγιστοποίηση Συναρτήσεων: </w:t>
            </w:r>
            <w:r w:rsidRPr="00F2064C">
              <w:rPr>
                <w:rFonts w:cstheme="minorHAnsi"/>
                <w:shd w:val="clear" w:color="auto" w:fill="FFFFFF"/>
              </w:rPr>
              <w:t>Conjugate</w:t>
            </w:r>
            <w:r w:rsidRPr="00BB02F0">
              <w:rPr>
                <w:rFonts w:cstheme="minorHAnsi"/>
                <w:shd w:val="clear" w:color="auto" w:fill="FFFFFF"/>
                <w:lang w:val="el-GR"/>
              </w:rPr>
              <w:t xml:space="preserve"> </w:t>
            </w:r>
            <w:r w:rsidRPr="00F2064C">
              <w:rPr>
                <w:rFonts w:cstheme="minorHAnsi"/>
                <w:shd w:val="clear" w:color="auto" w:fill="FFFFFF"/>
              </w:rPr>
              <w:t>Gradient</w:t>
            </w:r>
            <w:r w:rsidRPr="00BB02F0">
              <w:rPr>
                <w:rFonts w:cstheme="minorHAnsi"/>
                <w:shd w:val="clear" w:color="auto" w:fill="FFFFFF"/>
                <w:lang w:val="el-GR"/>
              </w:rPr>
              <w:t xml:space="preserve"> σε πολλές διαστάσεις</w:t>
            </w:r>
          </w:p>
        </w:tc>
      </w:tr>
      <w:tr w:rsidR="00BB02F0" w:rsidRPr="00B03220" w14:paraId="3F35A4D6" w14:textId="77777777" w:rsidTr="00DD3715">
        <w:trPr>
          <w:trHeight w:val="300"/>
        </w:trPr>
        <w:tc>
          <w:tcPr>
            <w:tcW w:w="960" w:type="dxa"/>
            <w:noWrap/>
          </w:tcPr>
          <w:p w14:paraId="03686E3E" w14:textId="3FB0456D" w:rsidR="00BB02F0" w:rsidRPr="00B03220" w:rsidRDefault="00BB02F0" w:rsidP="00BB02F0">
            <w:r w:rsidRPr="00592F51">
              <w:t>47</w:t>
            </w:r>
          </w:p>
        </w:tc>
        <w:tc>
          <w:tcPr>
            <w:tcW w:w="2260" w:type="dxa"/>
            <w:noWrap/>
            <w:hideMark/>
          </w:tcPr>
          <w:p w14:paraId="5859EA1C" w14:textId="77777777" w:rsidR="00BB02F0" w:rsidRPr="00B03220" w:rsidRDefault="00BB02F0" w:rsidP="00BB02F0">
            <w:r w:rsidRPr="00B03220">
              <w:t>ΠΟΛΑΤ</w:t>
            </w:r>
          </w:p>
        </w:tc>
        <w:tc>
          <w:tcPr>
            <w:tcW w:w="2625" w:type="dxa"/>
            <w:noWrap/>
            <w:hideMark/>
          </w:tcPr>
          <w:p w14:paraId="0C7706BF" w14:textId="77777777" w:rsidR="00BB02F0" w:rsidRPr="00B03220" w:rsidRDefault="00BB02F0" w:rsidP="00BB02F0">
            <w:r w:rsidRPr="00B03220">
              <w:t>ΧΑΣΙΜΟΓΛΟΥ</w:t>
            </w:r>
          </w:p>
        </w:tc>
        <w:tc>
          <w:tcPr>
            <w:tcW w:w="4356" w:type="dxa"/>
            <w:noWrap/>
            <w:hideMark/>
          </w:tcPr>
          <w:p w14:paraId="4D4A874E" w14:textId="250917BC" w:rsidR="00BB02F0" w:rsidRPr="00B03220" w:rsidRDefault="00BB02F0" w:rsidP="00BB02F0">
            <w:r w:rsidRPr="00BB02F0">
              <w:t>Μέθοδος Muller</w:t>
            </w:r>
          </w:p>
        </w:tc>
      </w:tr>
      <w:tr w:rsidR="00BB02F0" w:rsidRPr="00B03220" w14:paraId="2896BB1D" w14:textId="77777777" w:rsidTr="00DD3715">
        <w:trPr>
          <w:trHeight w:val="300"/>
        </w:trPr>
        <w:tc>
          <w:tcPr>
            <w:tcW w:w="960" w:type="dxa"/>
            <w:noWrap/>
          </w:tcPr>
          <w:p w14:paraId="080175FE" w14:textId="686440E2" w:rsidR="00BB02F0" w:rsidRPr="00B03220" w:rsidRDefault="00BB02F0" w:rsidP="00BB02F0">
            <w:r w:rsidRPr="00592F51">
              <w:t>48</w:t>
            </w:r>
          </w:p>
        </w:tc>
        <w:tc>
          <w:tcPr>
            <w:tcW w:w="2260" w:type="dxa"/>
            <w:noWrap/>
            <w:hideMark/>
          </w:tcPr>
          <w:p w14:paraId="3B18595B" w14:textId="77777777" w:rsidR="00BB02F0" w:rsidRPr="00B03220" w:rsidRDefault="00BB02F0" w:rsidP="00BB02F0">
            <w:r w:rsidRPr="00B03220">
              <w:t>ΠΟΥΛΙΑΚΗΣ</w:t>
            </w:r>
          </w:p>
        </w:tc>
        <w:tc>
          <w:tcPr>
            <w:tcW w:w="2625" w:type="dxa"/>
            <w:noWrap/>
            <w:hideMark/>
          </w:tcPr>
          <w:p w14:paraId="3028C7DC" w14:textId="77777777" w:rsidR="00BB02F0" w:rsidRPr="00B03220" w:rsidRDefault="00BB02F0" w:rsidP="00BB02F0">
            <w:r w:rsidRPr="00B03220">
              <w:t>ΔΗΜΗΤΡΙΟΣ</w:t>
            </w:r>
          </w:p>
        </w:tc>
        <w:tc>
          <w:tcPr>
            <w:tcW w:w="4356" w:type="dxa"/>
            <w:noWrap/>
            <w:hideMark/>
          </w:tcPr>
          <w:p w14:paraId="2788078F" w14:textId="48612CE5" w:rsidR="00BB02F0" w:rsidRPr="00B03220" w:rsidRDefault="00BB02F0" w:rsidP="00BB02F0">
            <w:r w:rsidRPr="00BB02F0">
              <w:t>Παρεµβολή Newton</w:t>
            </w:r>
          </w:p>
        </w:tc>
      </w:tr>
      <w:tr w:rsidR="00BB02F0" w:rsidRPr="00BB02F0" w14:paraId="64DADB93" w14:textId="77777777" w:rsidTr="00DD3715">
        <w:trPr>
          <w:trHeight w:val="300"/>
        </w:trPr>
        <w:tc>
          <w:tcPr>
            <w:tcW w:w="960" w:type="dxa"/>
            <w:noWrap/>
          </w:tcPr>
          <w:p w14:paraId="399509EC" w14:textId="691A1995" w:rsidR="00BB02F0" w:rsidRPr="00B03220" w:rsidRDefault="00BB02F0" w:rsidP="00BB02F0">
            <w:r w:rsidRPr="00592F51">
              <w:t>49</w:t>
            </w:r>
          </w:p>
        </w:tc>
        <w:tc>
          <w:tcPr>
            <w:tcW w:w="2260" w:type="dxa"/>
            <w:noWrap/>
            <w:hideMark/>
          </w:tcPr>
          <w:p w14:paraId="25AA7A07" w14:textId="0DA38D95" w:rsidR="00BB02F0" w:rsidRPr="00B03220" w:rsidRDefault="00BB02F0" w:rsidP="00BB02F0">
            <w:r w:rsidRPr="00B03220">
              <w:t>ΡΕ</w:t>
            </w:r>
            <w:r>
              <w:rPr>
                <w:lang w:val="el-GR"/>
              </w:rPr>
              <w:t>Ν</w:t>
            </w:r>
            <w:r w:rsidRPr="00B03220">
              <w:t>ΤΖΗΣ</w:t>
            </w:r>
          </w:p>
        </w:tc>
        <w:tc>
          <w:tcPr>
            <w:tcW w:w="2625" w:type="dxa"/>
            <w:noWrap/>
            <w:hideMark/>
          </w:tcPr>
          <w:p w14:paraId="18182979" w14:textId="77777777" w:rsidR="00BB02F0" w:rsidRPr="00B03220" w:rsidRDefault="00BB02F0" w:rsidP="00BB02F0">
            <w:r w:rsidRPr="00B03220">
              <w:t>ΣΤΑΥΡΟΣ</w:t>
            </w:r>
          </w:p>
        </w:tc>
        <w:tc>
          <w:tcPr>
            <w:tcW w:w="4356" w:type="dxa"/>
            <w:noWrap/>
            <w:hideMark/>
          </w:tcPr>
          <w:p w14:paraId="71FBD302" w14:textId="417F796A" w:rsidR="00BB02F0" w:rsidRPr="00BB02F0" w:rsidRDefault="00BB02F0" w:rsidP="00BB02F0">
            <w:pPr>
              <w:rPr>
                <w:lang w:val="el-GR"/>
              </w:rPr>
            </w:pPr>
            <w:r w:rsidRPr="00BB02F0">
              <w:rPr>
                <w:rFonts w:cstheme="minorHAnsi"/>
                <w:lang w:val="el-GR"/>
              </w:rPr>
              <w:t xml:space="preserve">Μη γραμμικές εξισώσεις: </w:t>
            </w:r>
            <w:r w:rsidRPr="00F2064C">
              <w:rPr>
                <w:rFonts w:cstheme="minorHAnsi"/>
                <w:shd w:val="clear" w:color="auto" w:fill="FFFFFF"/>
              </w:rPr>
              <w:t>Secant</w:t>
            </w:r>
            <w:r w:rsidRPr="00BB02F0">
              <w:rPr>
                <w:rFonts w:cstheme="minorHAnsi"/>
                <w:shd w:val="clear" w:color="auto" w:fill="FFFFFF"/>
                <w:lang w:val="el-GR"/>
              </w:rPr>
              <w:t xml:space="preserve"> </w:t>
            </w:r>
            <w:r w:rsidRPr="00F2064C">
              <w:rPr>
                <w:rFonts w:cstheme="minorHAnsi"/>
                <w:shd w:val="clear" w:color="auto" w:fill="FFFFFF"/>
              </w:rPr>
              <w:t>Method</w:t>
            </w:r>
          </w:p>
        </w:tc>
      </w:tr>
      <w:tr w:rsidR="00BB02F0" w:rsidRPr="00BB02F0" w14:paraId="64654E7C" w14:textId="77777777" w:rsidTr="00DD3715">
        <w:trPr>
          <w:trHeight w:val="300"/>
        </w:trPr>
        <w:tc>
          <w:tcPr>
            <w:tcW w:w="960" w:type="dxa"/>
            <w:noWrap/>
          </w:tcPr>
          <w:p w14:paraId="3B268D50" w14:textId="29545028" w:rsidR="00BB02F0" w:rsidRPr="00B03220" w:rsidRDefault="00BB02F0" w:rsidP="00BB02F0">
            <w:r w:rsidRPr="00592F51">
              <w:t>50</w:t>
            </w:r>
          </w:p>
        </w:tc>
        <w:tc>
          <w:tcPr>
            <w:tcW w:w="2260" w:type="dxa"/>
            <w:noWrap/>
            <w:hideMark/>
          </w:tcPr>
          <w:p w14:paraId="51081A04" w14:textId="77777777" w:rsidR="00BB02F0" w:rsidRPr="00B03220" w:rsidRDefault="00BB02F0" w:rsidP="00BB02F0">
            <w:r w:rsidRPr="00B03220">
              <w:t>ΡΟΥΣΤΑ</w:t>
            </w:r>
          </w:p>
        </w:tc>
        <w:tc>
          <w:tcPr>
            <w:tcW w:w="2625" w:type="dxa"/>
            <w:noWrap/>
            <w:hideMark/>
          </w:tcPr>
          <w:p w14:paraId="3EDAF122" w14:textId="77777777" w:rsidR="00BB02F0" w:rsidRPr="00B03220" w:rsidRDefault="00BB02F0" w:rsidP="00BB02F0">
            <w:r w:rsidRPr="00B03220">
              <w:t>ΑΙΚΑΤΕΡΙΝΗ</w:t>
            </w:r>
          </w:p>
        </w:tc>
        <w:tc>
          <w:tcPr>
            <w:tcW w:w="4356" w:type="dxa"/>
            <w:noWrap/>
            <w:hideMark/>
          </w:tcPr>
          <w:p w14:paraId="70616B7B" w14:textId="2ADE7747" w:rsidR="00BB02F0" w:rsidRPr="00BB02F0" w:rsidRDefault="00BB02F0" w:rsidP="00BB02F0">
            <w:pPr>
              <w:rPr>
                <w:lang w:val="el-GR"/>
              </w:rPr>
            </w:pPr>
            <w:r w:rsidRPr="00BB02F0">
              <w:rPr>
                <w:rFonts w:cstheme="minorHAnsi"/>
                <w:lang w:val="el-GR"/>
              </w:rPr>
              <w:t xml:space="preserve">Μη γραμμικές εξισώσεις: </w:t>
            </w:r>
            <w:r w:rsidRPr="00F2064C">
              <w:rPr>
                <w:rFonts w:cstheme="minorHAnsi"/>
                <w:shd w:val="clear" w:color="auto" w:fill="FFFFFF"/>
              </w:rPr>
              <w:t>False</w:t>
            </w:r>
            <w:r w:rsidRPr="00BB02F0">
              <w:rPr>
                <w:rFonts w:cstheme="minorHAnsi"/>
                <w:shd w:val="clear" w:color="auto" w:fill="FFFFFF"/>
                <w:lang w:val="el-GR"/>
              </w:rPr>
              <w:t xml:space="preserve"> </w:t>
            </w:r>
            <w:r w:rsidRPr="00F2064C">
              <w:rPr>
                <w:rFonts w:cstheme="minorHAnsi"/>
                <w:shd w:val="clear" w:color="auto" w:fill="FFFFFF"/>
              </w:rPr>
              <w:t>Position</w:t>
            </w:r>
          </w:p>
        </w:tc>
      </w:tr>
      <w:tr w:rsidR="00BB02F0" w:rsidRPr="00B03220" w14:paraId="117792A7" w14:textId="77777777" w:rsidTr="00DD3715">
        <w:trPr>
          <w:trHeight w:val="300"/>
        </w:trPr>
        <w:tc>
          <w:tcPr>
            <w:tcW w:w="960" w:type="dxa"/>
            <w:noWrap/>
          </w:tcPr>
          <w:p w14:paraId="1D80CE2E" w14:textId="2293DF02" w:rsidR="00BB02F0" w:rsidRPr="00B03220" w:rsidRDefault="00BB02F0" w:rsidP="00BB02F0">
            <w:r w:rsidRPr="00592F51">
              <w:t>51</w:t>
            </w:r>
          </w:p>
        </w:tc>
        <w:tc>
          <w:tcPr>
            <w:tcW w:w="2260" w:type="dxa"/>
            <w:noWrap/>
            <w:hideMark/>
          </w:tcPr>
          <w:p w14:paraId="71727A19" w14:textId="77777777" w:rsidR="00BB02F0" w:rsidRPr="00B03220" w:rsidRDefault="00BB02F0" w:rsidP="00BB02F0">
            <w:r w:rsidRPr="00B03220">
              <w:t>ΣΑΒΒΙΔΗΣ</w:t>
            </w:r>
          </w:p>
        </w:tc>
        <w:tc>
          <w:tcPr>
            <w:tcW w:w="2625" w:type="dxa"/>
            <w:noWrap/>
            <w:hideMark/>
          </w:tcPr>
          <w:p w14:paraId="4FC3048C" w14:textId="77777777" w:rsidR="00BB02F0" w:rsidRPr="00B03220" w:rsidRDefault="00BB02F0" w:rsidP="00BB02F0">
            <w:r w:rsidRPr="00B03220">
              <w:t>ΙΩΑΝΝΗΣ</w:t>
            </w:r>
          </w:p>
        </w:tc>
        <w:tc>
          <w:tcPr>
            <w:tcW w:w="4356" w:type="dxa"/>
            <w:noWrap/>
            <w:hideMark/>
          </w:tcPr>
          <w:p w14:paraId="07924541" w14:textId="0718A480" w:rsidR="00BB02F0" w:rsidRPr="00B03220" w:rsidRDefault="00BB02F0" w:rsidP="00BB02F0">
            <w:r w:rsidRPr="00BB02F0">
              <w:rPr>
                <w:rFonts w:cstheme="minorHAnsi"/>
                <w:lang w:val="el-GR"/>
              </w:rPr>
              <w:t>Μέθοδος του Steffensen</w:t>
            </w:r>
          </w:p>
        </w:tc>
      </w:tr>
      <w:tr w:rsidR="00BB02F0" w:rsidRPr="00B03220" w14:paraId="0F74EA7F" w14:textId="77777777" w:rsidTr="00DD3715">
        <w:trPr>
          <w:trHeight w:val="300"/>
        </w:trPr>
        <w:tc>
          <w:tcPr>
            <w:tcW w:w="960" w:type="dxa"/>
            <w:noWrap/>
          </w:tcPr>
          <w:p w14:paraId="3341C173" w14:textId="1DDF065A" w:rsidR="00BB02F0" w:rsidRPr="00B03220" w:rsidRDefault="00BB02F0" w:rsidP="00BB02F0">
            <w:r w:rsidRPr="00592F51">
              <w:t>52</w:t>
            </w:r>
          </w:p>
        </w:tc>
        <w:tc>
          <w:tcPr>
            <w:tcW w:w="2260" w:type="dxa"/>
            <w:noWrap/>
            <w:hideMark/>
          </w:tcPr>
          <w:p w14:paraId="7CA715C4" w14:textId="77777777" w:rsidR="00BB02F0" w:rsidRPr="00B03220" w:rsidRDefault="00BB02F0" w:rsidP="00BB02F0">
            <w:r w:rsidRPr="00B03220">
              <w:t xml:space="preserve">ΣΑΡΙΚΑ </w:t>
            </w:r>
          </w:p>
        </w:tc>
        <w:tc>
          <w:tcPr>
            <w:tcW w:w="2625" w:type="dxa"/>
            <w:noWrap/>
            <w:hideMark/>
          </w:tcPr>
          <w:p w14:paraId="30FAFADD" w14:textId="77777777" w:rsidR="00BB02F0" w:rsidRPr="00B03220" w:rsidRDefault="00BB02F0" w:rsidP="00BB02F0">
            <w:r w:rsidRPr="00B03220">
              <w:t>ΒΑΙΑ</w:t>
            </w:r>
          </w:p>
        </w:tc>
        <w:tc>
          <w:tcPr>
            <w:tcW w:w="4356" w:type="dxa"/>
            <w:noWrap/>
            <w:hideMark/>
          </w:tcPr>
          <w:p w14:paraId="2776B11A" w14:textId="1AA24A89" w:rsidR="00BB02F0" w:rsidRPr="00BB02F0" w:rsidRDefault="00BB02F0" w:rsidP="00BB02F0">
            <w:pPr>
              <w:rPr>
                <w:rFonts w:cstheme="minorHAnsi"/>
              </w:rPr>
            </w:pPr>
            <w:r w:rsidRPr="00BB02F0">
              <w:rPr>
                <w:rFonts w:cstheme="minorHAnsi"/>
                <w:lang w:val="el-GR"/>
              </w:rPr>
              <w:t>Μη</w:t>
            </w:r>
            <w:r w:rsidRPr="00BB02F0">
              <w:rPr>
                <w:rFonts w:cstheme="minorHAnsi"/>
              </w:rPr>
              <w:t xml:space="preserve"> </w:t>
            </w:r>
            <w:r w:rsidRPr="00BB02F0">
              <w:rPr>
                <w:rFonts w:cstheme="minorHAnsi"/>
                <w:lang w:val="el-GR"/>
              </w:rPr>
              <w:t>γραμμικές</w:t>
            </w:r>
            <w:r w:rsidRPr="00BB02F0">
              <w:rPr>
                <w:rFonts w:cstheme="minorHAnsi"/>
              </w:rPr>
              <w:t xml:space="preserve"> </w:t>
            </w:r>
            <w:r w:rsidRPr="00BB02F0">
              <w:rPr>
                <w:rFonts w:cstheme="minorHAnsi"/>
                <w:lang w:val="el-GR"/>
              </w:rPr>
              <w:t>εξισώσεις</w:t>
            </w:r>
            <w:r w:rsidRPr="00BB02F0">
              <w:rPr>
                <w:rFonts w:cstheme="minorHAnsi"/>
              </w:rPr>
              <w:t>: Van Wijngaarden–Dekker–Brent</w:t>
            </w:r>
          </w:p>
        </w:tc>
      </w:tr>
      <w:tr w:rsidR="00BB02F0" w:rsidRPr="00BB02F0" w14:paraId="41813EA1" w14:textId="77777777" w:rsidTr="00DD3715">
        <w:trPr>
          <w:trHeight w:val="300"/>
        </w:trPr>
        <w:tc>
          <w:tcPr>
            <w:tcW w:w="960" w:type="dxa"/>
            <w:noWrap/>
          </w:tcPr>
          <w:p w14:paraId="009B05B8" w14:textId="10036E22" w:rsidR="00BB02F0" w:rsidRPr="00B03220" w:rsidRDefault="00BB02F0" w:rsidP="00BB02F0">
            <w:r w:rsidRPr="00592F51">
              <w:t>53</w:t>
            </w:r>
          </w:p>
        </w:tc>
        <w:tc>
          <w:tcPr>
            <w:tcW w:w="2260" w:type="dxa"/>
            <w:noWrap/>
            <w:hideMark/>
          </w:tcPr>
          <w:p w14:paraId="56371239" w14:textId="77777777" w:rsidR="00BB02F0" w:rsidRPr="00B03220" w:rsidRDefault="00BB02F0" w:rsidP="00BB02F0">
            <w:r w:rsidRPr="00B03220">
              <w:t>ΣΥΛΑΚΟΥ</w:t>
            </w:r>
          </w:p>
        </w:tc>
        <w:tc>
          <w:tcPr>
            <w:tcW w:w="2625" w:type="dxa"/>
            <w:noWrap/>
            <w:hideMark/>
          </w:tcPr>
          <w:p w14:paraId="19C2FF42" w14:textId="77777777" w:rsidR="00BB02F0" w:rsidRPr="00B03220" w:rsidRDefault="00BB02F0" w:rsidP="00BB02F0">
            <w:r w:rsidRPr="00B03220">
              <w:t>ΣΠΥΡΙΔΟΥΛΑ-ΙΡΙΔΑ</w:t>
            </w:r>
          </w:p>
        </w:tc>
        <w:tc>
          <w:tcPr>
            <w:tcW w:w="4356" w:type="dxa"/>
            <w:noWrap/>
            <w:hideMark/>
          </w:tcPr>
          <w:p w14:paraId="68C75127" w14:textId="722C78D1" w:rsidR="00BB02F0" w:rsidRPr="00BB02F0" w:rsidRDefault="00BB02F0" w:rsidP="00BB02F0">
            <w:pPr>
              <w:rPr>
                <w:lang w:val="el-GR"/>
              </w:rPr>
            </w:pPr>
            <w:r w:rsidRPr="00BB02F0">
              <w:rPr>
                <w:rFonts w:cstheme="minorHAnsi"/>
                <w:lang w:val="el-GR"/>
              </w:rPr>
              <w:t xml:space="preserve">Μη γραμμικές εξισώσεις: </w:t>
            </w:r>
            <w:r w:rsidRPr="00F2064C">
              <w:rPr>
                <w:rFonts w:cstheme="minorHAnsi"/>
                <w:shd w:val="clear" w:color="auto" w:fill="FFFFFF"/>
              </w:rPr>
              <w:t>Newton</w:t>
            </w:r>
            <w:r w:rsidRPr="00BB02F0">
              <w:rPr>
                <w:rFonts w:cstheme="minorHAnsi"/>
                <w:shd w:val="clear" w:color="auto" w:fill="FFFFFF"/>
                <w:lang w:val="el-GR"/>
              </w:rPr>
              <w:t>-</w:t>
            </w:r>
            <w:r w:rsidRPr="00F2064C">
              <w:rPr>
                <w:rFonts w:cstheme="minorHAnsi"/>
                <w:shd w:val="clear" w:color="auto" w:fill="FFFFFF"/>
              </w:rPr>
              <w:t>Raphson</w:t>
            </w:r>
            <w:r w:rsidRPr="00BB02F0">
              <w:rPr>
                <w:rFonts w:cstheme="minorHAnsi"/>
                <w:shd w:val="clear" w:color="auto" w:fill="FFFFFF"/>
                <w:lang w:val="el-GR"/>
              </w:rPr>
              <w:t xml:space="preserve"> για συστήματα εξισώσεων</w:t>
            </w:r>
          </w:p>
        </w:tc>
      </w:tr>
      <w:tr w:rsidR="00BB02F0" w:rsidRPr="00BB02F0" w14:paraId="42996C60" w14:textId="77777777" w:rsidTr="00DD3715">
        <w:trPr>
          <w:trHeight w:val="300"/>
        </w:trPr>
        <w:tc>
          <w:tcPr>
            <w:tcW w:w="960" w:type="dxa"/>
            <w:noWrap/>
          </w:tcPr>
          <w:p w14:paraId="164C6AD3" w14:textId="6EA4D41B" w:rsidR="00BB02F0" w:rsidRPr="00B03220" w:rsidRDefault="00BB02F0" w:rsidP="00BB02F0">
            <w:r w:rsidRPr="00592F51">
              <w:t>54</w:t>
            </w:r>
          </w:p>
        </w:tc>
        <w:tc>
          <w:tcPr>
            <w:tcW w:w="2260" w:type="dxa"/>
            <w:noWrap/>
            <w:hideMark/>
          </w:tcPr>
          <w:p w14:paraId="0CAAED4F" w14:textId="77777777" w:rsidR="00BB02F0" w:rsidRPr="00B03220" w:rsidRDefault="00BB02F0" w:rsidP="00BB02F0">
            <w:r w:rsidRPr="00B03220">
              <w:t xml:space="preserve">ΤΑΞΙΝΤΑΡΗ </w:t>
            </w:r>
          </w:p>
        </w:tc>
        <w:tc>
          <w:tcPr>
            <w:tcW w:w="2625" w:type="dxa"/>
            <w:noWrap/>
            <w:hideMark/>
          </w:tcPr>
          <w:p w14:paraId="145E9C36" w14:textId="77777777" w:rsidR="00BB02F0" w:rsidRPr="00B03220" w:rsidRDefault="00BB02F0" w:rsidP="00BB02F0">
            <w:r w:rsidRPr="00B03220">
              <w:t>ΒΑΣΙΛΙΚΗ</w:t>
            </w:r>
          </w:p>
        </w:tc>
        <w:tc>
          <w:tcPr>
            <w:tcW w:w="4356" w:type="dxa"/>
            <w:noWrap/>
            <w:hideMark/>
          </w:tcPr>
          <w:p w14:paraId="0C9B730D" w14:textId="36A4C388" w:rsidR="00BB02F0" w:rsidRPr="00BB02F0" w:rsidRDefault="00BB02F0" w:rsidP="00BB02F0">
            <w:pPr>
              <w:rPr>
                <w:lang w:val="el-GR"/>
              </w:rPr>
            </w:pPr>
            <w:r w:rsidRPr="00BB02F0">
              <w:rPr>
                <w:rFonts w:cstheme="minorHAnsi"/>
                <w:lang w:val="el-GR"/>
              </w:rPr>
              <w:t xml:space="preserve">Διαφορικές εξισώσεις:  Μέθοδος </w:t>
            </w:r>
            <w:r w:rsidRPr="00F2064C">
              <w:rPr>
                <w:rFonts w:cstheme="minorHAnsi"/>
                <w:shd w:val="clear" w:color="auto" w:fill="FFFFFF"/>
              </w:rPr>
              <w:t>Runge</w:t>
            </w:r>
            <w:r w:rsidRPr="00BB02F0">
              <w:rPr>
                <w:rFonts w:cstheme="minorHAnsi"/>
                <w:shd w:val="clear" w:color="auto" w:fill="FFFFFF"/>
                <w:lang w:val="el-GR"/>
              </w:rPr>
              <w:t>-</w:t>
            </w:r>
            <w:r w:rsidRPr="00F2064C">
              <w:rPr>
                <w:rFonts w:cstheme="minorHAnsi"/>
                <w:shd w:val="clear" w:color="auto" w:fill="FFFFFF"/>
              </w:rPr>
              <w:t>Kutta</w:t>
            </w:r>
          </w:p>
        </w:tc>
      </w:tr>
      <w:tr w:rsidR="00BB02F0" w:rsidRPr="00BB02F0" w14:paraId="40DCA140" w14:textId="77777777" w:rsidTr="00DD3715">
        <w:trPr>
          <w:trHeight w:val="300"/>
        </w:trPr>
        <w:tc>
          <w:tcPr>
            <w:tcW w:w="960" w:type="dxa"/>
            <w:noWrap/>
          </w:tcPr>
          <w:p w14:paraId="12DF70A0" w14:textId="446A1422" w:rsidR="00BB02F0" w:rsidRPr="00B03220" w:rsidRDefault="00BB02F0" w:rsidP="00BB02F0">
            <w:r w:rsidRPr="00592F51">
              <w:t>55</w:t>
            </w:r>
          </w:p>
        </w:tc>
        <w:tc>
          <w:tcPr>
            <w:tcW w:w="2260" w:type="dxa"/>
            <w:noWrap/>
            <w:hideMark/>
          </w:tcPr>
          <w:p w14:paraId="20F0641F" w14:textId="77777777" w:rsidR="00BB02F0" w:rsidRPr="00B03220" w:rsidRDefault="00BB02F0" w:rsidP="00BB02F0">
            <w:r w:rsidRPr="00B03220">
              <w:t>ΤΟΛΗΣ</w:t>
            </w:r>
          </w:p>
        </w:tc>
        <w:tc>
          <w:tcPr>
            <w:tcW w:w="2625" w:type="dxa"/>
            <w:noWrap/>
            <w:hideMark/>
          </w:tcPr>
          <w:p w14:paraId="413DC35E" w14:textId="77777777" w:rsidR="00BB02F0" w:rsidRPr="00B03220" w:rsidRDefault="00BB02F0" w:rsidP="00BB02F0">
            <w:r w:rsidRPr="00B03220">
              <w:t>ΜΙΧΑΗΛ-ΧΡΗΣΤΟΣ</w:t>
            </w:r>
          </w:p>
        </w:tc>
        <w:tc>
          <w:tcPr>
            <w:tcW w:w="4356" w:type="dxa"/>
            <w:noWrap/>
            <w:hideMark/>
          </w:tcPr>
          <w:p w14:paraId="797CB946" w14:textId="54AB610D" w:rsidR="00BB02F0" w:rsidRPr="00BB02F0" w:rsidRDefault="00BB02F0" w:rsidP="00BB02F0">
            <w:pPr>
              <w:rPr>
                <w:lang w:val="el-GR"/>
              </w:rPr>
            </w:pPr>
            <w:r w:rsidRPr="00BB02F0">
              <w:rPr>
                <w:rFonts w:cstheme="minorHAnsi"/>
                <w:lang w:val="el-GR"/>
              </w:rPr>
              <w:t xml:space="preserve">Διαφορικές εξισώσεις:  Μέθοδος </w:t>
            </w:r>
            <w:r w:rsidRPr="00F2064C">
              <w:rPr>
                <w:rFonts w:cstheme="minorHAnsi"/>
                <w:shd w:val="clear" w:color="auto" w:fill="FFFFFF"/>
              </w:rPr>
              <w:t>Modified</w:t>
            </w:r>
            <w:r w:rsidRPr="00BB02F0">
              <w:rPr>
                <w:rFonts w:cstheme="minorHAnsi"/>
                <w:shd w:val="clear" w:color="auto" w:fill="FFFFFF"/>
                <w:lang w:val="el-GR"/>
              </w:rPr>
              <w:t xml:space="preserve"> </w:t>
            </w:r>
            <w:r w:rsidRPr="00F2064C">
              <w:rPr>
                <w:rFonts w:cstheme="minorHAnsi"/>
                <w:shd w:val="clear" w:color="auto" w:fill="FFFFFF"/>
              </w:rPr>
              <w:t>Midpoint</w:t>
            </w:r>
          </w:p>
        </w:tc>
      </w:tr>
      <w:tr w:rsidR="00BB02F0" w:rsidRPr="00B03220" w14:paraId="4F7955D6" w14:textId="77777777" w:rsidTr="00DD3715">
        <w:trPr>
          <w:trHeight w:val="300"/>
        </w:trPr>
        <w:tc>
          <w:tcPr>
            <w:tcW w:w="960" w:type="dxa"/>
            <w:noWrap/>
          </w:tcPr>
          <w:p w14:paraId="6B22E09A" w14:textId="34932DCD" w:rsidR="00BB02F0" w:rsidRPr="00B03220" w:rsidRDefault="00BB02F0" w:rsidP="00BB02F0">
            <w:r w:rsidRPr="00592F51">
              <w:t>56</w:t>
            </w:r>
          </w:p>
        </w:tc>
        <w:tc>
          <w:tcPr>
            <w:tcW w:w="2260" w:type="dxa"/>
            <w:noWrap/>
            <w:hideMark/>
          </w:tcPr>
          <w:p w14:paraId="340F514F" w14:textId="77777777" w:rsidR="00BB02F0" w:rsidRPr="00B03220" w:rsidRDefault="00BB02F0" w:rsidP="00BB02F0">
            <w:r w:rsidRPr="00B03220">
              <w:t>ΤΣΑΡΤΣΙΟΥ</w:t>
            </w:r>
          </w:p>
        </w:tc>
        <w:tc>
          <w:tcPr>
            <w:tcW w:w="2625" w:type="dxa"/>
            <w:noWrap/>
            <w:hideMark/>
          </w:tcPr>
          <w:p w14:paraId="4AAF03C3" w14:textId="77777777" w:rsidR="00BB02F0" w:rsidRPr="00B03220" w:rsidRDefault="00BB02F0" w:rsidP="00BB02F0">
            <w:r w:rsidRPr="00B03220">
              <w:t>ΕΙΡΗΝΗ</w:t>
            </w:r>
          </w:p>
        </w:tc>
        <w:tc>
          <w:tcPr>
            <w:tcW w:w="4356" w:type="dxa"/>
            <w:noWrap/>
            <w:hideMark/>
          </w:tcPr>
          <w:p w14:paraId="3730354B" w14:textId="478B3060" w:rsidR="00BB02F0" w:rsidRPr="00B03220" w:rsidRDefault="00BB02F0" w:rsidP="00BB02F0">
            <w:r w:rsidRPr="00F2064C">
              <w:rPr>
                <w:rFonts w:cstheme="minorHAnsi"/>
              </w:rPr>
              <w:t>Fast Fourier Transform (FFT) σε μία διάσταση</w:t>
            </w:r>
          </w:p>
        </w:tc>
      </w:tr>
      <w:tr w:rsidR="00BB02F0" w:rsidRPr="00B03220" w14:paraId="758B728E" w14:textId="77777777" w:rsidTr="00DD3715">
        <w:trPr>
          <w:trHeight w:val="300"/>
        </w:trPr>
        <w:tc>
          <w:tcPr>
            <w:tcW w:w="960" w:type="dxa"/>
            <w:noWrap/>
          </w:tcPr>
          <w:p w14:paraId="68900DB4" w14:textId="0D50D5F6" w:rsidR="00BB02F0" w:rsidRPr="00B03220" w:rsidRDefault="00BB02F0" w:rsidP="00BB02F0">
            <w:r w:rsidRPr="00592F51">
              <w:t>57</w:t>
            </w:r>
          </w:p>
        </w:tc>
        <w:tc>
          <w:tcPr>
            <w:tcW w:w="2260" w:type="dxa"/>
            <w:noWrap/>
            <w:hideMark/>
          </w:tcPr>
          <w:p w14:paraId="796A98D0" w14:textId="77777777" w:rsidR="00BB02F0" w:rsidRPr="00B03220" w:rsidRDefault="00BB02F0" w:rsidP="00BB02F0">
            <w:r w:rsidRPr="00B03220">
              <w:t>ΤΣΙΠΟΥΡΛΗΣ</w:t>
            </w:r>
          </w:p>
        </w:tc>
        <w:tc>
          <w:tcPr>
            <w:tcW w:w="2625" w:type="dxa"/>
            <w:noWrap/>
            <w:hideMark/>
          </w:tcPr>
          <w:p w14:paraId="09756F62" w14:textId="77777777" w:rsidR="00BB02F0" w:rsidRPr="00B03220" w:rsidRDefault="00BB02F0" w:rsidP="00BB02F0">
            <w:r w:rsidRPr="00B03220">
              <w:t>ΔΗΜΗΤΡΙΟΣ</w:t>
            </w:r>
          </w:p>
        </w:tc>
        <w:tc>
          <w:tcPr>
            <w:tcW w:w="4356" w:type="dxa"/>
            <w:noWrap/>
            <w:hideMark/>
          </w:tcPr>
          <w:p w14:paraId="793EB3FA" w14:textId="1A181BDB" w:rsidR="00BB02F0" w:rsidRPr="00B03220" w:rsidRDefault="00BB02F0" w:rsidP="00BB02F0">
            <w:r w:rsidRPr="00F2064C">
              <w:rPr>
                <w:rFonts w:cstheme="minorHAnsi"/>
              </w:rPr>
              <w:t>Fast Fourier Transform (FFT) σε δύο διαστάσεις</w:t>
            </w:r>
          </w:p>
        </w:tc>
      </w:tr>
      <w:tr w:rsidR="00BB02F0" w:rsidRPr="00B03220" w14:paraId="1D02831D" w14:textId="77777777" w:rsidTr="00DD3715">
        <w:trPr>
          <w:trHeight w:val="300"/>
        </w:trPr>
        <w:tc>
          <w:tcPr>
            <w:tcW w:w="960" w:type="dxa"/>
            <w:noWrap/>
          </w:tcPr>
          <w:p w14:paraId="01B6B1CB" w14:textId="712CF297" w:rsidR="00BB02F0" w:rsidRPr="00B03220" w:rsidRDefault="00BB02F0" w:rsidP="00BB02F0">
            <w:r w:rsidRPr="00592F51">
              <w:t>58</w:t>
            </w:r>
          </w:p>
        </w:tc>
        <w:tc>
          <w:tcPr>
            <w:tcW w:w="2260" w:type="dxa"/>
            <w:noWrap/>
            <w:hideMark/>
          </w:tcPr>
          <w:p w14:paraId="58CF6421" w14:textId="77777777" w:rsidR="00BB02F0" w:rsidRPr="00B03220" w:rsidRDefault="00BB02F0" w:rsidP="00BB02F0">
            <w:r w:rsidRPr="00B03220">
              <w:t xml:space="preserve">ΤΣΙΤΣΙΟΥΡΗ </w:t>
            </w:r>
          </w:p>
        </w:tc>
        <w:tc>
          <w:tcPr>
            <w:tcW w:w="2625" w:type="dxa"/>
            <w:noWrap/>
            <w:hideMark/>
          </w:tcPr>
          <w:p w14:paraId="2741265A" w14:textId="77777777" w:rsidR="00BB02F0" w:rsidRPr="00B03220" w:rsidRDefault="00BB02F0" w:rsidP="00BB02F0">
            <w:r w:rsidRPr="00B03220">
              <w:t>ΑΝΘΗ</w:t>
            </w:r>
          </w:p>
        </w:tc>
        <w:tc>
          <w:tcPr>
            <w:tcW w:w="4356" w:type="dxa"/>
            <w:noWrap/>
            <w:hideMark/>
          </w:tcPr>
          <w:p w14:paraId="09690571" w14:textId="7869ACF5" w:rsidR="00BB02F0" w:rsidRPr="00B03220" w:rsidRDefault="00BB02F0" w:rsidP="00BB02F0">
            <w:r w:rsidRPr="0085242B">
              <w:rPr>
                <w:rFonts w:cstheme="minorHAnsi"/>
                <w:lang w:val="el-GR"/>
              </w:rPr>
              <w:t>Παρεμβολή Hermite</w:t>
            </w:r>
          </w:p>
        </w:tc>
      </w:tr>
      <w:tr w:rsidR="00BB02F0" w:rsidRPr="00B03220" w14:paraId="25506987" w14:textId="77777777" w:rsidTr="00DD3715">
        <w:trPr>
          <w:trHeight w:val="300"/>
        </w:trPr>
        <w:tc>
          <w:tcPr>
            <w:tcW w:w="960" w:type="dxa"/>
            <w:noWrap/>
          </w:tcPr>
          <w:p w14:paraId="046CB8D2" w14:textId="64637BD8" w:rsidR="00BB02F0" w:rsidRPr="00B03220" w:rsidRDefault="00BB02F0" w:rsidP="00BB02F0">
            <w:r w:rsidRPr="00592F51">
              <w:t>59</w:t>
            </w:r>
          </w:p>
        </w:tc>
        <w:tc>
          <w:tcPr>
            <w:tcW w:w="2260" w:type="dxa"/>
            <w:noWrap/>
            <w:hideMark/>
          </w:tcPr>
          <w:p w14:paraId="59FAF620" w14:textId="77777777" w:rsidR="00BB02F0" w:rsidRPr="00B03220" w:rsidRDefault="00BB02F0" w:rsidP="00BB02F0">
            <w:r w:rsidRPr="00B03220">
              <w:t>ΤΣΟΥΚΑ</w:t>
            </w:r>
          </w:p>
        </w:tc>
        <w:tc>
          <w:tcPr>
            <w:tcW w:w="2625" w:type="dxa"/>
            <w:noWrap/>
            <w:hideMark/>
          </w:tcPr>
          <w:p w14:paraId="0BC11F6A" w14:textId="77777777" w:rsidR="00BB02F0" w:rsidRPr="00B03220" w:rsidRDefault="00BB02F0" w:rsidP="00BB02F0">
            <w:r w:rsidRPr="00B03220">
              <w:t>ΜΑΡΙΑ</w:t>
            </w:r>
          </w:p>
        </w:tc>
        <w:tc>
          <w:tcPr>
            <w:tcW w:w="4356" w:type="dxa"/>
            <w:noWrap/>
            <w:hideMark/>
          </w:tcPr>
          <w:p w14:paraId="0ADEEDAB" w14:textId="2DFA2E02" w:rsidR="00BB02F0" w:rsidRPr="00B03220" w:rsidRDefault="00BB02F0" w:rsidP="00BB02F0">
            <w:r w:rsidRPr="00F2064C">
              <w:rPr>
                <w:rFonts w:cstheme="minorHAnsi"/>
              </w:rPr>
              <w:t>Εύρεση Ριζών Πολυωνύμων</w:t>
            </w:r>
          </w:p>
        </w:tc>
      </w:tr>
      <w:tr w:rsidR="00BB02F0" w:rsidRPr="00B03220" w14:paraId="092E237D" w14:textId="77777777" w:rsidTr="00DD3715">
        <w:trPr>
          <w:trHeight w:val="300"/>
        </w:trPr>
        <w:tc>
          <w:tcPr>
            <w:tcW w:w="960" w:type="dxa"/>
            <w:noWrap/>
          </w:tcPr>
          <w:p w14:paraId="18ED208F" w14:textId="57930A60" w:rsidR="00BB02F0" w:rsidRPr="00B03220" w:rsidRDefault="00BB02F0" w:rsidP="00BB02F0">
            <w:r w:rsidRPr="00592F51">
              <w:t>60</w:t>
            </w:r>
          </w:p>
        </w:tc>
        <w:tc>
          <w:tcPr>
            <w:tcW w:w="2260" w:type="dxa"/>
            <w:noWrap/>
            <w:hideMark/>
          </w:tcPr>
          <w:p w14:paraId="5C06D07C" w14:textId="77777777" w:rsidR="00BB02F0" w:rsidRPr="00B03220" w:rsidRDefault="00BB02F0" w:rsidP="00BB02F0">
            <w:r w:rsidRPr="00B03220">
              <w:t>ΦΙΛΑΡΕΤΟΣ</w:t>
            </w:r>
          </w:p>
        </w:tc>
        <w:tc>
          <w:tcPr>
            <w:tcW w:w="2625" w:type="dxa"/>
            <w:noWrap/>
            <w:hideMark/>
          </w:tcPr>
          <w:p w14:paraId="0C790A47" w14:textId="77777777" w:rsidR="00BB02F0" w:rsidRPr="00B03220" w:rsidRDefault="00BB02F0" w:rsidP="00BB02F0">
            <w:r w:rsidRPr="00B03220">
              <w:t>ΓΕΩΡΓΙΟΣ</w:t>
            </w:r>
          </w:p>
        </w:tc>
        <w:tc>
          <w:tcPr>
            <w:tcW w:w="4356" w:type="dxa"/>
            <w:noWrap/>
            <w:hideMark/>
          </w:tcPr>
          <w:p w14:paraId="1A8C087B" w14:textId="3EF75CCB" w:rsidR="00BB02F0" w:rsidRPr="00B03220" w:rsidRDefault="0085242B" w:rsidP="00BB02F0">
            <w:r w:rsidRPr="0085242B">
              <w:rPr>
                <w:rFonts w:cstheme="minorHAnsi"/>
              </w:rPr>
              <w:t>Μέθοδος του Neville</w:t>
            </w:r>
          </w:p>
        </w:tc>
      </w:tr>
      <w:tr w:rsidR="00BB02F0" w:rsidRPr="0085242B" w14:paraId="1453E658" w14:textId="77777777" w:rsidTr="00DD3715">
        <w:trPr>
          <w:trHeight w:val="300"/>
        </w:trPr>
        <w:tc>
          <w:tcPr>
            <w:tcW w:w="960" w:type="dxa"/>
            <w:noWrap/>
          </w:tcPr>
          <w:p w14:paraId="4A142CDB" w14:textId="449C11BB" w:rsidR="00BB02F0" w:rsidRPr="00DD3715" w:rsidRDefault="00BB02F0" w:rsidP="00BB02F0">
            <w:r>
              <w:rPr>
                <w:lang w:val="el-GR"/>
              </w:rPr>
              <w:t>61</w:t>
            </w:r>
          </w:p>
        </w:tc>
        <w:tc>
          <w:tcPr>
            <w:tcW w:w="2260" w:type="dxa"/>
            <w:noWrap/>
            <w:hideMark/>
          </w:tcPr>
          <w:p w14:paraId="03099B1D" w14:textId="77777777" w:rsidR="00BB02F0" w:rsidRPr="00B03220" w:rsidRDefault="00BB02F0" w:rsidP="00BB02F0">
            <w:r w:rsidRPr="00B03220">
              <w:t>ΦΟΥΝΤΑ</w:t>
            </w:r>
          </w:p>
        </w:tc>
        <w:tc>
          <w:tcPr>
            <w:tcW w:w="2625" w:type="dxa"/>
            <w:noWrap/>
            <w:hideMark/>
          </w:tcPr>
          <w:p w14:paraId="22905AF0" w14:textId="77777777" w:rsidR="00BB02F0" w:rsidRPr="00B03220" w:rsidRDefault="00BB02F0" w:rsidP="00BB02F0">
            <w:r w:rsidRPr="00B03220">
              <w:t>ΕΛΕΥΘΕΡΙΑ</w:t>
            </w:r>
          </w:p>
        </w:tc>
        <w:tc>
          <w:tcPr>
            <w:tcW w:w="4356" w:type="dxa"/>
            <w:noWrap/>
            <w:hideMark/>
          </w:tcPr>
          <w:p w14:paraId="16FD73E5" w14:textId="7132841B" w:rsidR="00BB02F0" w:rsidRPr="0085242B" w:rsidRDefault="0085242B" w:rsidP="00BB02F0">
            <w:r w:rsidRPr="00BB02F0">
              <w:rPr>
                <w:rFonts w:cstheme="minorHAnsi"/>
                <w:lang w:val="el-GR"/>
              </w:rPr>
              <w:t xml:space="preserve">Διαφορικές εξισώσεις:  Μέθοδος </w:t>
            </w:r>
            <w:r>
              <w:rPr>
                <w:rFonts w:cstheme="minorHAnsi"/>
              </w:rPr>
              <w:t>Euler</w:t>
            </w:r>
          </w:p>
        </w:tc>
      </w:tr>
    </w:tbl>
    <w:p w14:paraId="12A5E6B5" w14:textId="77777777" w:rsidR="00B03220" w:rsidRPr="0085242B" w:rsidRDefault="00B03220">
      <w:pPr>
        <w:rPr>
          <w:lang w:val="el-GR"/>
        </w:rPr>
      </w:pPr>
    </w:p>
    <w:sectPr w:rsidR="00B03220" w:rsidRPr="008524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220"/>
    <w:rsid w:val="00445BF3"/>
    <w:rsid w:val="0056211B"/>
    <w:rsid w:val="005B7629"/>
    <w:rsid w:val="0085242B"/>
    <w:rsid w:val="00854296"/>
    <w:rsid w:val="00A45540"/>
    <w:rsid w:val="00B03220"/>
    <w:rsid w:val="00BB02F0"/>
    <w:rsid w:val="00CF0AD7"/>
    <w:rsid w:val="00DD3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AB7560"/>
  <w15:chartTrackingRefBased/>
  <w15:docId w15:val="{0E738C39-0103-40FD-B1B5-F257DA2BA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32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109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PANAGIOTA TSOMPOU</dc:creator>
  <cp:keywords/>
  <dc:description/>
  <cp:lastModifiedBy>pstm0051@uoi.gr</cp:lastModifiedBy>
  <cp:revision>6</cp:revision>
  <dcterms:created xsi:type="dcterms:W3CDTF">2020-11-05T09:33:00Z</dcterms:created>
  <dcterms:modified xsi:type="dcterms:W3CDTF">2020-12-07T09:17:00Z</dcterms:modified>
</cp:coreProperties>
</file>