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2126"/>
        <w:gridCol w:w="1985"/>
      </w:tblGrid>
      <w:tr w:rsidR="003B382E" w14:paraId="0CB34042" w14:textId="4D3654A3" w:rsidTr="003B382E">
        <w:tc>
          <w:tcPr>
            <w:tcW w:w="3539" w:type="dxa"/>
          </w:tcPr>
          <w:p w14:paraId="2DC4AD86" w14:textId="3CD1945D" w:rsidR="003B382E" w:rsidRPr="00177693" w:rsidRDefault="003B382E" w:rsidP="009D78D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177693">
              <w:rPr>
                <w:b/>
                <w:bCs/>
                <w:sz w:val="24"/>
                <w:szCs w:val="24"/>
                <w:lang w:val="el-GR"/>
              </w:rPr>
              <w:t>Ονοματεπώνυμο</w:t>
            </w:r>
          </w:p>
        </w:tc>
        <w:tc>
          <w:tcPr>
            <w:tcW w:w="1276" w:type="dxa"/>
          </w:tcPr>
          <w:p w14:paraId="6D41BAA1" w14:textId="7A68EB52" w:rsidR="003B382E" w:rsidRPr="00177693" w:rsidRDefault="003B382E" w:rsidP="009D78D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177693">
              <w:rPr>
                <w:b/>
                <w:bCs/>
                <w:sz w:val="24"/>
                <w:szCs w:val="24"/>
                <w:lang w:val="el-GR"/>
              </w:rPr>
              <w:t>ΑΜ</w:t>
            </w:r>
          </w:p>
        </w:tc>
        <w:tc>
          <w:tcPr>
            <w:tcW w:w="2126" w:type="dxa"/>
          </w:tcPr>
          <w:p w14:paraId="2A5C2858" w14:textId="0A92F8ED" w:rsidR="003B382E" w:rsidRPr="00177693" w:rsidRDefault="003B382E" w:rsidP="009D78D0">
            <w:pPr>
              <w:jc w:val="center"/>
              <w:rPr>
                <w:b/>
                <w:bCs/>
                <w:sz w:val="24"/>
                <w:szCs w:val="24"/>
              </w:rPr>
            </w:pPr>
            <w:r w:rsidRPr="00177693">
              <w:rPr>
                <w:b/>
                <w:bCs/>
                <w:sz w:val="24"/>
                <w:szCs w:val="24"/>
              </w:rPr>
              <w:t>2o</w:t>
            </w:r>
          </w:p>
        </w:tc>
        <w:tc>
          <w:tcPr>
            <w:tcW w:w="1985" w:type="dxa"/>
          </w:tcPr>
          <w:p w14:paraId="0896EFCB" w14:textId="785682B4" w:rsidR="003B382E" w:rsidRPr="00177693" w:rsidRDefault="003B382E" w:rsidP="009D78D0">
            <w:pPr>
              <w:jc w:val="center"/>
              <w:rPr>
                <w:b/>
                <w:bCs/>
                <w:sz w:val="24"/>
                <w:szCs w:val="24"/>
              </w:rPr>
            </w:pPr>
            <w:r w:rsidRPr="00177693">
              <w:rPr>
                <w:b/>
                <w:bCs/>
                <w:sz w:val="24"/>
                <w:szCs w:val="24"/>
              </w:rPr>
              <w:t>3o</w:t>
            </w:r>
          </w:p>
        </w:tc>
      </w:tr>
      <w:tr w:rsidR="003B382E" w14:paraId="48C52868" w14:textId="679ECBF4" w:rsidTr="003B382E">
        <w:tc>
          <w:tcPr>
            <w:tcW w:w="3539" w:type="dxa"/>
          </w:tcPr>
          <w:p w14:paraId="53B4E610" w14:textId="52425EEB" w:rsidR="003B382E" w:rsidRDefault="003B382E" w:rsidP="0082066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l-GR"/>
              </w:rPr>
              <w:t>Σουλτάνα Ηλιάδου</w:t>
            </w:r>
          </w:p>
        </w:tc>
        <w:tc>
          <w:tcPr>
            <w:tcW w:w="1276" w:type="dxa"/>
          </w:tcPr>
          <w:p w14:paraId="5DEAD598" w14:textId="52509295" w:rsidR="003B382E" w:rsidRPr="004C2052" w:rsidRDefault="003B382E" w:rsidP="009D78D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2910</w:t>
            </w:r>
          </w:p>
        </w:tc>
        <w:tc>
          <w:tcPr>
            <w:tcW w:w="2126" w:type="dxa"/>
          </w:tcPr>
          <w:p w14:paraId="749E2696" w14:textId="619806C8" w:rsidR="003B382E" w:rsidRPr="00747707" w:rsidRDefault="003B382E" w:rsidP="009D78D0">
            <w:pPr>
              <w:jc w:val="center"/>
            </w:pPr>
            <w:r>
              <w:t>4.5</w:t>
            </w:r>
          </w:p>
        </w:tc>
        <w:tc>
          <w:tcPr>
            <w:tcW w:w="1985" w:type="dxa"/>
          </w:tcPr>
          <w:p w14:paraId="607ECD29" w14:textId="187525E7" w:rsidR="003B382E" w:rsidRDefault="003B382E" w:rsidP="009D78D0">
            <w:pPr>
              <w:jc w:val="center"/>
            </w:pPr>
            <w:r>
              <w:t>7.0</w:t>
            </w:r>
          </w:p>
        </w:tc>
      </w:tr>
      <w:tr w:rsidR="003B382E" w14:paraId="01335DEE" w14:textId="6309CF6D" w:rsidTr="003B382E">
        <w:tc>
          <w:tcPr>
            <w:tcW w:w="3539" w:type="dxa"/>
          </w:tcPr>
          <w:p w14:paraId="4EABED5B" w14:textId="5986B6C4" w:rsidR="003B382E" w:rsidRDefault="003B382E" w:rsidP="0082066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l-GR"/>
              </w:rPr>
              <w:t>Παπά Χριστίνα</w:t>
            </w:r>
          </w:p>
        </w:tc>
        <w:tc>
          <w:tcPr>
            <w:tcW w:w="1276" w:type="dxa"/>
          </w:tcPr>
          <w:p w14:paraId="34BD9227" w14:textId="5153FFA9" w:rsidR="003B382E" w:rsidRPr="004C2052" w:rsidRDefault="003B382E" w:rsidP="009D78D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2840</w:t>
            </w:r>
          </w:p>
        </w:tc>
        <w:tc>
          <w:tcPr>
            <w:tcW w:w="2126" w:type="dxa"/>
          </w:tcPr>
          <w:p w14:paraId="63083862" w14:textId="3305EDC0" w:rsidR="003B382E" w:rsidRPr="00747707" w:rsidRDefault="003B382E" w:rsidP="009D78D0">
            <w:pPr>
              <w:jc w:val="center"/>
            </w:pPr>
            <w:r>
              <w:t>6.0</w:t>
            </w:r>
          </w:p>
        </w:tc>
        <w:tc>
          <w:tcPr>
            <w:tcW w:w="1985" w:type="dxa"/>
          </w:tcPr>
          <w:p w14:paraId="16E79641" w14:textId="22E6E652" w:rsidR="003B382E" w:rsidRDefault="003B382E" w:rsidP="009D78D0">
            <w:pPr>
              <w:jc w:val="center"/>
            </w:pPr>
            <w:r>
              <w:t>6.0</w:t>
            </w:r>
          </w:p>
        </w:tc>
      </w:tr>
      <w:tr w:rsidR="003B382E" w14:paraId="7C4B4017" w14:textId="3C54C78E" w:rsidTr="003B382E">
        <w:tc>
          <w:tcPr>
            <w:tcW w:w="3539" w:type="dxa"/>
          </w:tcPr>
          <w:p w14:paraId="2AA72EF5" w14:textId="55C5B92A" w:rsidR="003B382E" w:rsidRDefault="003B382E" w:rsidP="0082066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l-GR"/>
              </w:rPr>
              <w:t>Ανάστου Βασίλειος -Εφραίμ</w:t>
            </w:r>
          </w:p>
        </w:tc>
        <w:tc>
          <w:tcPr>
            <w:tcW w:w="1276" w:type="dxa"/>
          </w:tcPr>
          <w:p w14:paraId="6AC12905" w14:textId="4222CD24" w:rsidR="003B382E" w:rsidRPr="004C2052" w:rsidRDefault="003B382E" w:rsidP="009D78D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2994</w:t>
            </w:r>
          </w:p>
        </w:tc>
        <w:tc>
          <w:tcPr>
            <w:tcW w:w="2126" w:type="dxa"/>
          </w:tcPr>
          <w:p w14:paraId="287C587B" w14:textId="570BA5D0" w:rsidR="003B382E" w:rsidRPr="007B6D6F" w:rsidRDefault="003B382E" w:rsidP="009D78D0">
            <w:pPr>
              <w:jc w:val="center"/>
            </w:pPr>
            <w:r>
              <w:t>3.5</w:t>
            </w:r>
          </w:p>
        </w:tc>
        <w:tc>
          <w:tcPr>
            <w:tcW w:w="1985" w:type="dxa"/>
          </w:tcPr>
          <w:p w14:paraId="2AC8E667" w14:textId="72A381E0" w:rsidR="003B382E" w:rsidRDefault="003B382E" w:rsidP="009D78D0">
            <w:pPr>
              <w:jc w:val="center"/>
            </w:pPr>
            <w:r>
              <w:t>4.0</w:t>
            </w:r>
          </w:p>
        </w:tc>
      </w:tr>
      <w:tr w:rsidR="003B382E" w14:paraId="0A81B216" w14:textId="77ECABDC" w:rsidTr="003B382E">
        <w:tc>
          <w:tcPr>
            <w:tcW w:w="3539" w:type="dxa"/>
          </w:tcPr>
          <w:p w14:paraId="6DE6BB66" w14:textId="0B2746C9" w:rsidR="003B382E" w:rsidRDefault="003B382E" w:rsidP="0082066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l-GR"/>
              </w:rPr>
              <w:t>Σκιαδάς Κων/νος</w:t>
            </w:r>
          </w:p>
        </w:tc>
        <w:tc>
          <w:tcPr>
            <w:tcW w:w="1276" w:type="dxa"/>
          </w:tcPr>
          <w:p w14:paraId="47B01A6F" w14:textId="07C5F773" w:rsidR="003B382E" w:rsidRPr="004C2052" w:rsidRDefault="003B382E" w:rsidP="009D78D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3094</w:t>
            </w:r>
          </w:p>
        </w:tc>
        <w:tc>
          <w:tcPr>
            <w:tcW w:w="2126" w:type="dxa"/>
          </w:tcPr>
          <w:p w14:paraId="53522534" w14:textId="722F0619" w:rsidR="003B382E" w:rsidRPr="00747707" w:rsidRDefault="003B382E" w:rsidP="009D78D0">
            <w:pPr>
              <w:jc w:val="center"/>
            </w:pPr>
            <w:r>
              <w:t>9.0</w:t>
            </w:r>
          </w:p>
        </w:tc>
        <w:tc>
          <w:tcPr>
            <w:tcW w:w="1985" w:type="dxa"/>
          </w:tcPr>
          <w:p w14:paraId="286DAB4B" w14:textId="5FCBB03F" w:rsidR="003B382E" w:rsidRDefault="003B382E" w:rsidP="009D78D0">
            <w:pPr>
              <w:jc w:val="center"/>
            </w:pPr>
            <w:r>
              <w:t>9.5</w:t>
            </w:r>
          </w:p>
        </w:tc>
      </w:tr>
      <w:tr w:rsidR="003B382E" w14:paraId="1A2BAC20" w14:textId="43083694" w:rsidTr="003B382E">
        <w:tc>
          <w:tcPr>
            <w:tcW w:w="3539" w:type="dxa"/>
          </w:tcPr>
          <w:p w14:paraId="2C999E15" w14:textId="6C460627" w:rsidR="003B382E" w:rsidRDefault="003B382E" w:rsidP="0082066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l-GR"/>
              </w:rPr>
              <w:t>Μαυραντζά Αθηνά</w:t>
            </w:r>
          </w:p>
        </w:tc>
        <w:tc>
          <w:tcPr>
            <w:tcW w:w="1276" w:type="dxa"/>
          </w:tcPr>
          <w:p w14:paraId="1C5245ED" w14:textId="5085AC0C" w:rsidR="003B382E" w:rsidRPr="004C2052" w:rsidRDefault="003B382E" w:rsidP="009D78D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3048</w:t>
            </w:r>
          </w:p>
        </w:tc>
        <w:tc>
          <w:tcPr>
            <w:tcW w:w="2126" w:type="dxa"/>
          </w:tcPr>
          <w:p w14:paraId="2EEFEBAD" w14:textId="1EF72559" w:rsidR="003B382E" w:rsidRPr="00747707" w:rsidRDefault="003B382E" w:rsidP="009D78D0">
            <w:pPr>
              <w:jc w:val="center"/>
            </w:pPr>
            <w:r>
              <w:t>7.5</w:t>
            </w:r>
          </w:p>
        </w:tc>
        <w:tc>
          <w:tcPr>
            <w:tcW w:w="1985" w:type="dxa"/>
          </w:tcPr>
          <w:p w14:paraId="4B81761E" w14:textId="492ADEEC" w:rsidR="003B382E" w:rsidRDefault="003B382E" w:rsidP="009D78D0">
            <w:pPr>
              <w:jc w:val="center"/>
            </w:pPr>
            <w:r>
              <w:t>6.0</w:t>
            </w:r>
          </w:p>
        </w:tc>
      </w:tr>
      <w:tr w:rsidR="003B382E" w14:paraId="33A3F6A1" w14:textId="276883C4" w:rsidTr="003B382E">
        <w:tc>
          <w:tcPr>
            <w:tcW w:w="3539" w:type="dxa"/>
          </w:tcPr>
          <w:p w14:paraId="016BEC03" w14:textId="201E5DCA" w:rsidR="003B382E" w:rsidRDefault="003B382E" w:rsidP="0082066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l-GR"/>
              </w:rPr>
              <w:t>Λαζαρίδου Φωτεινή</w:t>
            </w:r>
          </w:p>
        </w:tc>
        <w:tc>
          <w:tcPr>
            <w:tcW w:w="1276" w:type="dxa"/>
          </w:tcPr>
          <w:p w14:paraId="2449DC20" w14:textId="2E6DABF6" w:rsidR="003B382E" w:rsidRPr="00716781" w:rsidRDefault="003B382E" w:rsidP="009D78D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3041</w:t>
            </w:r>
          </w:p>
        </w:tc>
        <w:tc>
          <w:tcPr>
            <w:tcW w:w="2126" w:type="dxa"/>
          </w:tcPr>
          <w:p w14:paraId="052A1488" w14:textId="0EE4A728" w:rsidR="003B382E" w:rsidRPr="00747707" w:rsidRDefault="003B382E" w:rsidP="009D78D0">
            <w:pPr>
              <w:jc w:val="center"/>
            </w:pPr>
            <w:r>
              <w:t>7.5</w:t>
            </w:r>
          </w:p>
        </w:tc>
        <w:tc>
          <w:tcPr>
            <w:tcW w:w="1985" w:type="dxa"/>
          </w:tcPr>
          <w:p w14:paraId="6D68DE61" w14:textId="0472D341" w:rsidR="003B382E" w:rsidRDefault="003B382E" w:rsidP="009D78D0">
            <w:pPr>
              <w:jc w:val="center"/>
            </w:pPr>
            <w:r>
              <w:t>6.0</w:t>
            </w:r>
          </w:p>
        </w:tc>
      </w:tr>
      <w:tr w:rsidR="003B382E" w14:paraId="6293B65D" w14:textId="0F1DA72C" w:rsidTr="003B382E">
        <w:tc>
          <w:tcPr>
            <w:tcW w:w="3539" w:type="dxa"/>
          </w:tcPr>
          <w:p w14:paraId="34393B2E" w14:textId="4800C707" w:rsidR="003B382E" w:rsidRDefault="003B382E" w:rsidP="0082066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l-GR"/>
              </w:rPr>
              <w:t>Ασαρίδης Παναγιώτης</w:t>
            </w:r>
          </w:p>
        </w:tc>
        <w:tc>
          <w:tcPr>
            <w:tcW w:w="1276" w:type="dxa"/>
          </w:tcPr>
          <w:p w14:paraId="12A03280" w14:textId="5216E333" w:rsidR="003B382E" w:rsidRPr="004C2052" w:rsidRDefault="003B382E" w:rsidP="009D78D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2998</w:t>
            </w:r>
          </w:p>
        </w:tc>
        <w:tc>
          <w:tcPr>
            <w:tcW w:w="2126" w:type="dxa"/>
          </w:tcPr>
          <w:p w14:paraId="6C9389C4" w14:textId="6DBC3639" w:rsidR="003B382E" w:rsidRPr="00747707" w:rsidRDefault="003B382E" w:rsidP="009D78D0">
            <w:pPr>
              <w:jc w:val="center"/>
            </w:pPr>
            <w:r>
              <w:t>8.5</w:t>
            </w:r>
          </w:p>
        </w:tc>
        <w:tc>
          <w:tcPr>
            <w:tcW w:w="1985" w:type="dxa"/>
          </w:tcPr>
          <w:p w14:paraId="7AA90DBB" w14:textId="08882A8D" w:rsidR="003B382E" w:rsidRDefault="003B382E" w:rsidP="009D78D0">
            <w:pPr>
              <w:jc w:val="center"/>
            </w:pPr>
            <w:r>
              <w:t>8.5</w:t>
            </w:r>
          </w:p>
        </w:tc>
      </w:tr>
      <w:tr w:rsidR="003B382E" w14:paraId="64149535" w14:textId="284EF021" w:rsidTr="003B382E">
        <w:tc>
          <w:tcPr>
            <w:tcW w:w="3539" w:type="dxa"/>
          </w:tcPr>
          <w:p w14:paraId="57C7F4BC" w14:textId="53AD61BF" w:rsidR="003B382E" w:rsidRDefault="003B382E" w:rsidP="0082066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l-GR"/>
              </w:rPr>
              <w:t>Ζαφειρίου Δημήτρης</w:t>
            </w:r>
          </w:p>
        </w:tc>
        <w:tc>
          <w:tcPr>
            <w:tcW w:w="1276" w:type="dxa"/>
          </w:tcPr>
          <w:p w14:paraId="2D04C02B" w14:textId="07FEA895" w:rsidR="003B382E" w:rsidRPr="00716781" w:rsidRDefault="003B382E" w:rsidP="009D78D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3022</w:t>
            </w:r>
          </w:p>
        </w:tc>
        <w:tc>
          <w:tcPr>
            <w:tcW w:w="2126" w:type="dxa"/>
          </w:tcPr>
          <w:p w14:paraId="26F83722" w14:textId="2E73CAF7" w:rsidR="003B382E" w:rsidRPr="00747707" w:rsidRDefault="003B382E" w:rsidP="009D78D0">
            <w:pPr>
              <w:jc w:val="center"/>
            </w:pPr>
            <w:r>
              <w:t>3.5</w:t>
            </w:r>
          </w:p>
        </w:tc>
        <w:tc>
          <w:tcPr>
            <w:tcW w:w="1985" w:type="dxa"/>
          </w:tcPr>
          <w:p w14:paraId="61E65FCD" w14:textId="6AD51B0B" w:rsidR="003B382E" w:rsidRDefault="003B382E" w:rsidP="009D78D0">
            <w:pPr>
              <w:jc w:val="center"/>
            </w:pPr>
            <w:r>
              <w:t>-</w:t>
            </w:r>
          </w:p>
        </w:tc>
      </w:tr>
      <w:tr w:rsidR="003B382E" w14:paraId="7D87C312" w14:textId="0FA56013" w:rsidTr="003B382E">
        <w:tc>
          <w:tcPr>
            <w:tcW w:w="3539" w:type="dxa"/>
          </w:tcPr>
          <w:p w14:paraId="04AD01E7" w14:textId="455BA6C5" w:rsidR="003B382E" w:rsidRDefault="003B382E" w:rsidP="0082066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l-GR"/>
              </w:rPr>
              <w:t>Βογιατζής Σωκράτης</w:t>
            </w:r>
          </w:p>
        </w:tc>
        <w:tc>
          <w:tcPr>
            <w:tcW w:w="1276" w:type="dxa"/>
          </w:tcPr>
          <w:p w14:paraId="7C2EA0C1" w14:textId="2D0D65EA" w:rsidR="003B382E" w:rsidRPr="00716781" w:rsidRDefault="003B382E" w:rsidP="009D78D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2771</w:t>
            </w:r>
          </w:p>
        </w:tc>
        <w:tc>
          <w:tcPr>
            <w:tcW w:w="2126" w:type="dxa"/>
          </w:tcPr>
          <w:p w14:paraId="7A402249" w14:textId="70ACAE63" w:rsidR="003B382E" w:rsidRPr="00747707" w:rsidRDefault="003B382E" w:rsidP="009D78D0">
            <w:pPr>
              <w:jc w:val="center"/>
            </w:pPr>
            <w:r>
              <w:t>8.0</w:t>
            </w:r>
          </w:p>
        </w:tc>
        <w:tc>
          <w:tcPr>
            <w:tcW w:w="1985" w:type="dxa"/>
          </w:tcPr>
          <w:p w14:paraId="497357FF" w14:textId="3EE5B0DB" w:rsidR="003B382E" w:rsidRDefault="003B382E" w:rsidP="009D78D0">
            <w:pPr>
              <w:jc w:val="center"/>
            </w:pPr>
            <w:r>
              <w:t>6.0</w:t>
            </w:r>
          </w:p>
        </w:tc>
      </w:tr>
      <w:tr w:rsidR="003B382E" w14:paraId="2C5957C8" w14:textId="3EB79D1E" w:rsidTr="003B382E">
        <w:tc>
          <w:tcPr>
            <w:tcW w:w="3539" w:type="dxa"/>
          </w:tcPr>
          <w:p w14:paraId="5C5386AB" w14:textId="54C1C7F6" w:rsidR="003B382E" w:rsidRDefault="003B382E" w:rsidP="0082066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l-GR"/>
              </w:rPr>
              <w:t>Τσούπρας Ιωάννης</w:t>
            </w:r>
          </w:p>
        </w:tc>
        <w:tc>
          <w:tcPr>
            <w:tcW w:w="1276" w:type="dxa"/>
          </w:tcPr>
          <w:p w14:paraId="0B623527" w14:textId="1B7FFC80" w:rsidR="003B382E" w:rsidRPr="00716781" w:rsidRDefault="003B382E" w:rsidP="009D78D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3086</w:t>
            </w:r>
          </w:p>
        </w:tc>
        <w:tc>
          <w:tcPr>
            <w:tcW w:w="2126" w:type="dxa"/>
          </w:tcPr>
          <w:p w14:paraId="309113C1" w14:textId="517E2624" w:rsidR="003B382E" w:rsidRPr="00306737" w:rsidRDefault="003B382E" w:rsidP="009D78D0">
            <w:pPr>
              <w:jc w:val="center"/>
            </w:pPr>
            <w:r>
              <w:t>7.5</w:t>
            </w:r>
          </w:p>
        </w:tc>
        <w:tc>
          <w:tcPr>
            <w:tcW w:w="1985" w:type="dxa"/>
          </w:tcPr>
          <w:p w14:paraId="4B0D2D8E" w14:textId="6B530C77" w:rsidR="003B382E" w:rsidRDefault="003B382E" w:rsidP="009D78D0">
            <w:pPr>
              <w:jc w:val="center"/>
            </w:pPr>
            <w:r>
              <w:t>6.0</w:t>
            </w:r>
          </w:p>
        </w:tc>
      </w:tr>
      <w:tr w:rsidR="003B382E" w14:paraId="71F5CA53" w14:textId="746E17C2" w:rsidTr="003B382E">
        <w:tc>
          <w:tcPr>
            <w:tcW w:w="3539" w:type="dxa"/>
          </w:tcPr>
          <w:p w14:paraId="7A895717" w14:textId="60E03DAB" w:rsidR="003B382E" w:rsidRDefault="003B382E" w:rsidP="0082066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l-GR"/>
              </w:rPr>
              <w:t>Γιαννογιάννη Αικατερίνη</w:t>
            </w:r>
          </w:p>
        </w:tc>
        <w:tc>
          <w:tcPr>
            <w:tcW w:w="1276" w:type="dxa"/>
          </w:tcPr>
          <w:p w14:paraId="01DEF97B" w14:textId="11B36584" w:rsidR="003B382E" w:rsidRPr="00716781" w:rsidRDefault="003B382E" w:rsidP="009D78D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3006</w:t>
            </w:r>
          </w:p>
        </w:tc>
        <w:tc>
          <w:tcPr>
            <w:tcW w:w="2126" w:type="dxa"/>
          </w:tcPr>
          <w:p w14:paraId="1312A647" w14:textId="74DD6C7F" w:rsidR="003B382E" w:rsidRPr="00DF57EA" w:rsidRDefault="003B382E" w:rsidP="009D78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14:paraId="425F14BE" w14:textId="6C121508" w:rsidR="003B382E" w:rsidRDefault="003B382E" w:rsidP="009D78D0">
            <w:pPr>
              <w:jc w:val="center"/>
            </w:pPr>
            <w:r>
              <w:t>-</w:t>
            </w:r>
          </w:p>
        </w:tc>
      </w:tr>
      <w:tr w:rsidR="003B382E" w14:paraId="4E42D88C" w14:textId="12BFFB60" w:rsidTr="003B382E">
        <w:tc>
          <w:tcPr>
            <w:tcW w:w="3539" w:type="dxa"/>
          </w:tcPr>
          <w:p w14:paraId="781EB2D7" w14:textId="15AAB911" w:rsidR="003B382E" w:rsidRDefault="003B382E" w:rsidP="0082066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l-GR"/>
              </w:rPr>
              <w:t>Μαγγανάς Κων/νος</w:t>
            </w:r>
          </w:p>
        </w:tc>
        <w:tc>
          <w:tcPr>
            <w:tcW w:w="1276" w:type="dxa"/>
          </w:tcPr>
          <w:p w14:paraId="4CBFD412" w14:textId="690208A3" w:rsidR="003B382E" w:rsidRPr="00716781" w:rsidRDefault="003B382E" w:rsidP="009D78D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3045</w:t>
            </w:r>
          </w:p>
        </w:tc>
        <w:tc>
          <w:tcPr>
            <w:tcW w:w="2126" w:type="dxa"/>
          </w:tcPr>
          <w:p w14:paraId="02B96DB7" w14:textId="6D983C3F" w:rsidR="003B382E" w:rsidRPr="00DF57EA" w:rsidRDefault="003B382E" w:rsidP="009D78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14:paraId="5717BED3" w14:textId="39AC0DCB" w:rsidR="003B382E" w:rsidRDefault="003B382E" w:rsidP="009D78D0">
            <w:pPr>
              <w:jc w:val="center"/>
            </w:pPr>
            <w:r>
              <w:t>3.5</w:t>
            </w:r>
          </w:p>
        </w:tc>
      </w:tr>
      <w:tr w:rsidR="003B382E" w14:paraId="2F561BD9" w14:textId="335FFDF2" w:rsidTr="003B382E">
        <w:tc>
          <w:tcPr>
            <w:tcW w:w="3539" w:type="dxa"/>
          </w:tcPr>
          <w:p w14:paraId="0880B757" w14:textId="518A82E3" w:rsidR="003B382E" w:rsidRDefault="003B382E" w:rsidP="0082066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l-GR"/>
              </w:rPr>
              <w:t>Τσολακίδου Δέσποινα</w:t>
            </w:r>
          </w:p>
        </w:tc>
        <w:tc>
          <w:tcPr>
            <w:tcW w:w="1276" w:type="dxa"/>
          </w:tcPr>
          <w:p w14:paraId="4D063B4E" w14:textId="3416DBFA" w:rsidR="003B382E" w:rsidRPr="00716781" w:rsidRDefault="003B382E" w:rsidP="009D78D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3085</w:t>
            </w:r>
          </w:p>
        </w:tc>
        <w:tc>
          <w:tcPr>
            <w:tcW w:w="2126" w:type="dxa"/>
          </w:tcPr>
          <w:p w14:paraId="496B80CF" w14:textId="6156FD29" w:rsidR="003B382E" w:rsidRPr="00DF57EA" w:rsidRDefault="003B382E" w:rsidP="009D78D0">
            <w:pPr>
              <w:jc w:val="center"/>
            </w:pPr>
            <w:r>
              <w:t>5.5</w:t>
            </w:r>
          </w:p>
        </w:tc>
        <w:tc>
          <w:tcPr>
            <w:tcW w:w="1985" w:type="dxa"/>
          </w:tcPr>
          <w:p w14:paraId="416B7DA4" w14:textId="735768EA" w:rsidR="003B382E" w:rsidRDefault="003B382E" w:rsidP="009D78D0">
            <w:pPr>
              <w:jc w:val="center"/>
            </w:pPr>
            <w:r>
              <w:t>4.5</w:t>
            </w:r>
          </w:p>
        </w:tc>
      </w:tr>
      <w:tr w:rsidR="003B382E" w14:paraId="329FCE83" w14:textId="3C595897" w:rsidTr="003B382E">
        <w:tc>
          <w:tcPr>
            <w:tcW w:w="3539" w:type="dxa"/>
          </w:tcPr>
          <w:p w14:paraId="46645804" w14:textId="5998E7AC" w:rsidR="003B382E" w:rsidRDefault="003B382E" w:rsidP="00820666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 xml:space="preserve">Κοκορώνης Δημήτριος </w:t>
            </w:r>
          </w:p>
        </w:tc>
        <w:tc>
          <w:tcPr>
            <w:tcW w:w="1276" w:type="dxa"/>
          </w:tcPr>
          <w:p w14:paraId="129170FD" w14:textId="03A4D947" w:rsidR="003B382E" w:rsidRDefault="003B382E" w:rsidP="009D78D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3036</w:t>
            </w:r>
          </w:p>
        </w:tc>
        <w:tc>
          <w:tcPr>
            <w:tcW w:w="2126" w:type="dxa"/>
          </w:tcPr>
          <w:p w14:paraId="07149974" w14:textId="0A6AE6FF" w:rsidR="003B382E" w:rsidRPr="00C40413" w:rsidRDefault="003B382E" w:rsidP="009D78D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2.5</w:t>
            </w:r>
          </w:p>
        </w:tc>
        <w:tc>
          <w:tcPr>
            <w:tcW w:w="1985" w:type="dxa"/>
          </w:tcPr>
          <w:p w14:paraId="3C4FBB8D" w14:textId="422C86CC" w:rsidR="003B382E" w:rsidRPr="00C40413" w:rsidRDefault="003B382E" w:rsidP="009D78D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</w:tr>
    </w:tbl>
    <w:p w14:paraId="0B49C64A" w14:textId="77777777" w:rsidR="00D32D1C" w:rsidRDefault="00D32D1C"/>
    <w:sectPr w:rsidR="00D32D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0B114" w14:textId="77777777" w:rsidR="0088538C" w:rsidRDefault="0088538C" w:rsidP="004C2052">
      <w:pPr>
        <w:spacing w:after="0" w:line="240" w:lineRule="auto"/>
      </w:pPr>
      <w:r>
        <w:separator/>
      </w:r>
    </w:p>
  </w:endnote>
  <w:endnote w:type="continuationSeparator" w:id="0">
    <w:p w14:paraId="165BFF75" w14:textId="77777777" w:rsidR="0088538C" w:rsidRDefault="0088538C" w:rsidP="004C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561B7" w14:textId="77777777" w:rsidR="0088538C" w:rsidRDefault="0088538C" w:rsidP="004C2052">
      <w:pPr>
        <w:spacing w:after="0" w:line="240" w:lineRule="auto"/>
      </w:pPr>
      <w:r>
        <w:separator/>
      </w:r>
    </w:p>
  </w:footnote>
  <w:footnote w:type="continuationSeparator" w:id="0">
    <w:p w14:paraId="5606171E" w14:textId="77777777" w:rsidR="0088538C" w:rsidRDefault="0088538C" w:rsidP="004C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797B5" w14:textId="4C618BFA" w:rsidR="004C2052" w:rsidRPr="004C2052" w:rsidRDefault="004C2052" w:rsidP="004C2052">
    <w:pPr>
      <w:pStyle w:val="Header"/>
      <w:jc w:val="center"/>
      <w:rPr>
        <w:b/>
        <w:bCs/>
        <w:lang w:val="el-GR"/>
      </w:rPr>
    </w:pPr>
    <w:r w:rsidRPr="004C2052">
      <w:rPr>
        <w:b/>
        <w:bCs/>
        <w:lang w:val="el-GR"/>
      </w:rPr>
      <w:t xml:space="preserve">ΒΑΘΜΟΛΟΓΙΑ – </w:t>
    </w:r>
    <w:r w:rsidR="00747707" w:rsidRPr="003B382E">
      <w:rPr>
        <w:b/>
        <w:bCs/>
        <w:lang w:val="el-GR"/>
      </w:rPr>
      <w:t>2</w:t>
    </w:r>
    <w:r w:rsidRPr="004C2052">
      <w:rPr>
        <w:b/>
        <w:bCs/>
        <w:vertAlign w:val="superscript"/>
        <w:lang w:val="el-GR"/>
      </w:rPr>
      <w:t>ο</w:t>
    </w:r>
    <w:r w:rsidRPr="004C2052">
      <w:rPr>
        <w:b/>
        <w:bCs/>
        <w:lang w:val="el-GR"/>
      </w:rPr>
      <w:t xml:space="preserve"> </w:t>
    </w:r>
    <w:r w:rsidR="003B382E">
      <w:rPr>
        <w:b/>
        <w:bCs/>
        <w:lang w:val="el-GR"/>
      </w:rPr>
      <w:t>&amp; 3</w:t>
    </w:r>
    <w:r w:rsidR="003B382E" w:rsidRPr="003B382E">
      <w:rPr>
        <w:b/>
        <w:bCs/>
        <w:vertAlign w:val="superscript"/>
        <w:lang w:val="el-GR"/>
      </w:rPr>
      <w:t>ο</w:t>
    </w:r>
    <w:r w:rsidR="003B382E">
      <w:rPr>
        <w:b/>
        <w:bCs/>
        <w:lang w:val="el-GR"/>
      </w:rPr>
      <w:t xml:space="preserve"> </w:t>
    </w:r>
    <w:r w:rsidRPr="004C2052">
      <w:rPr>
        <w:b/>
        <w:bCs/>
        <w:lang w:val="el-GR"/>
      </w:rPr>
      <w:t>ΣΕΤ ΑΣΚΗΣΕΩΝ</w:t>
    </w:r>
  </w:p>
  <w:p w14:paraId="2B7D86D8" w14:textId="64B4BCFD" w:rsidR="004C2052" w:rsidRPr="004C2052" w:rsidRDefault="004C2052" w:rsidP="004C2052">
    <w:pPr>
      <w:pStyle w:val="Header"/>
      <w:jc w:val="center"/>
      <w:rPr>
        <w:b/>
        <w:bCs/>
        <w:lang w:val="el-GR"/>
      </w:rPr>
    </w:pPr>
    <w:r w:rsidRPr="004C2052">
      <w:rPr>
        <w:b/>
        <w:bCs/>
        <w:lang w:val="el-GR"/>
      </w:rPr>
      <w:t>ΑΚ. ΕΤΟΣ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9036F"/>
    <w:multiLevelType w:val="hybridMultilevel"/>
    <w:tmpl w:val="EB781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76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FF"/>
    <w:rsid w:val="000D0F20"/>
    <w:rsid w:val="00164BF6"/>
    <w:rsid w:val="00171D02"/>
    <w:rsid w:val="00177693"/>
    <w:rsid w:val="001A2E29"/>
    <w:rsid w:val="001B0B9C"/>
    <w:rsid w:val="001E644F"/>
    <w:rsid w:val="003003B2"/>
    <w:rsid w:val="00306737"/>
    <w:rsid w:val="003B382E"/>
    <w:rsid w:val="0041691E"/>
    <w:rsid w:val="00470D76"/>
    <w:rsid w:val="004C0979"/>
    <w:rsid w:val="004C2052"/>
    <w:rsid w:val="004D2F63"/>
    <w:rsid w:val="005175A1"/>
    <w:rsid w:val="00537D70"/>
    <w:rsid w:val="00585251"/>
    <w:rsid w:val="00595A24"/>
    <w:rsid w:val="005A3E0F"/>
    <w:rsid w:val="005E3D43"/>
    <w:rsid w:val="00602AAD"/>
    <w:rsid w:val="00663628"/>
    <w:rsid w:val="006F4FF9"/>
    <w:rsid w:val="00716781"/>
    <w:rsid w:val="00747707"/>
    <w:rsid w:val="007B6D6F"/>
    <w:rsid w:val="00820666"/>
    <w:rsid w:val="00823CFD"/>
    <w:rsid w:val="0088538C"/>
    <w:rsid w:val="00934213"/>
    <w:rsid w:val="009D78D0"/>
    <w:rsid w:val="00A37D2F"/>
    <w:rsid w:val="00AE5E2D"/>
    <w:rsid w:val="00B238DA"/>
    <w:rsid w:val="00B32E08"/>
    <w:rsid w:val="00BA4327"/>
    <w:rsid w:val="00C40413"/>
    <w:rsid w:val="00C55FD8"/>
    <w:rsid w:val="00D32D1C"/>
    <w:rsid w:val="00D437FA"/>
    <w:rsid w:val="00DB6DC5"/>
    <w:rsid w:val="00DF57EA"/>
    <w:rsid w:val="00E065B4"/>
    <w:rsid w:val="00E26C03"/>
    <w:rsid w:val="00E9662F"/>
    <w:rsid w:val="00EB4BB1"/>
    <w:rsid w:val="00EC07BF"/>
    <w:rsid w:val="00EE542F"/>
    <w:rsid w:val="00F3077D"/>
    <w:rsid w:val="00FD2558"/>
    <w:rsid w:val="00FE5A6E"/>
    <w:rsid w:val="00FE77FF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04C0"/>
  <w15:chartTrackingRefBased/>
  <w15:docId w15:val="{9658D268-5670-44E6-A0DE-3498401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7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7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7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7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7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7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7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7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C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52"/>
  </w:style>
  <w:style w:type="paragraph" w:styleId="Footer">
    <w:name w:val="footer"/>
    <w:basedOn w:val="Normal"/>
    <w:link w:val="FooterChar"/>
    <w:uiPriority w:val="99"/>
    <w:unhideWhenUsed/>
    <w:rsid w:val="004C2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3</cp:revision>
  <cp:lastPrinted>2025-01-26T14:51:00Z</cp:lastPrinted>
  <dcterms:created xsi:type="dcterms:W3CDTF">2025-02-03T11:45:00Z</dcterms:created>
  <dcterms:modified xsi:type="dcterms:W3CDTF">2025-02-03T11:47:00Z</dcterms:modified>
</cp:coreProperties>
</file>